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C" w:rsidRDefault="008660CC">
      <w:r w:rsidRPr="008660CC">
        <w:drawing>
          <wp:inline distT="0" distB="0" distL="0" distR="0" wp14:anchorId="0AB61914" wp14:editId="46558313">
            <wp:extent cx="4257675" cy="4476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0E" w:rsidRDefault="008660CC">
      <w:r w:rsidRPr="008660CC">
        <w:drawing>
          <wp:inline distT="0" distB="0" distL="0" distR="0" wp14:anchorId="0C2BAC5A" wp14:editId="0AAD856F">
            <wp:extent cx="5943600" cy="485140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CC" w:rsidRDefault="008660CC">
      <w:r>
        <w:t>More Practice:</w:t>
      </w:r>
    </w:p>
    <w:p w:rsidR="008660CC" w:rsidRDefault="008660CC">
      <w:bookmarkStart w:id="0" w:name="_GoBack"/>
      <w:bookmarkEnd w:id="0"/>
      <w:r w:rsidRPr="008660CC">
        <w:drawing>
          <wp:anchor distT="0" distB="0" distL="114300" distR="114300" simplePos="0" relativeHeight="251659264" behindDoc="0" locked="0" layoutInCell="1" allowOverlap="1" wp14:anchorId="30A545D6" wp14:editId="4F74F22A">
            <wp:simplePos x="0" y="0"/>
            <wp:positionH relativeFrom="margin">
              <wp:posOffset>1736271</wp:posOffset>
            </wp:positionH>
            <wp:positionV relativeFrom="paragraph">
              <wp:posOffset>1761490</wp:posOffset>
            </wp:positionV>
            <wp:extent cx="2514600" cy="811347"/>
            <wp:effectExtent l="0" t="0" r="0" b="825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1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0CC">
        <w:drawing>
          <wp:anchor distT="0" distB="0" distL="114300" distR="114300" simplePos="0" relativeHeight="251658240" behindDoc="0" locked="0" layoutInCell="1" allowOverlap="1" wp14:anchorId="06B67A31" wp14:editId="217A6BAA">
            <wp:simplePos x="0" y="0"/>
            <wp:positionH relativeFrom="margin">
              <wp:posOffset>234043</wp:posOffset>
            </wp:positionH>
            <wp:positionV relativeFrom="paragraph">
              <wp:posOffset>31387</wp:posOffset>
            </wp:positionV>
            <wp:extent cx="2547257" cy="1449800"/>
            <wp:effectExtent l="0" t="0" r="571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144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125A2" wp14:editId="258D9FA1">
            <wp:simplePos x="0" y="0"/>
            <wp:positionH relativeFrom="margin">
              <wp:align>right</wp:align>
            </wp:positionH>
            <wp:positionV relativeFrom="paragraph">
              <wp:posOffset>74477</wp:posOffset>
            </wp:positionV>
            <wp:extent cx="2519787" cy="87085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87" cy="87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C"/>
    <w:rsid w:val="008660CC"/>
    <w:rsid w:val="00B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BABB"/>
  <w15:chartTrackingRefBased/>
  <w15:docId w15:val="{F0E3B12E-5360-40E3-9B47-1C15C2F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2019-04-16T17:38:00Z</dcterms:created>
  <dcterms:modified xsi:type="dcterms:W3CDTF">2019-04-16T17:46:00Z</dcterms:modified>
</cp:coreProperties>
</file>