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45" w:rsidRDefault="00E13F45" w:rsidP="00E13F45">
      <w:pPr>
        <w:rPr>
          <w:b/>
          <w:sz w:val="24"/>
        </w:rPr>
      </w:pPr>
      <w:r w:rsidRPr="00E02C2C">
        <w:rPr>
          <w:b/>
          <w:sz w:val="24"/>
        </w:rPr>
        <w:t xml:space="preserve">Group Project Presentation Rubric [80 pts = </w:t>
      </w:r>
      <w:r w:rsidR="007F4BB2">
        <w:rPr>
          <w:b/>
          <w:sz w:val="24"/>
        </w:rPr>
        <w:t>5</w:t>
      </w:r>
      <w:r w:rsidRPr="00E02C2C">
        <w:rPr>
          <w:b/>
          <w:sz w:val="24"/>
        </w:rPr>
        <w:t>% of Final Course Grade]</w:t>
      </w:r>
    </w:p>
    <w:p w:rsidR="00E02C2C" w:rsidRPr="00E02C2C" w:rsidRDefault="00E02C2C" w:rsidP="00E13F45">
      <w:pPr>
        <w:rPr>
          <w:sz w:val="24"/>
        </w:rPr>
      </w:pPr>
      <w:r>
        <w:rPr>
          <w:sz w:val="24"/>
        </w:rPr>
        <w:t xml:space="preserve">Submit slides and demo code to Dr. Reuel by </w:t>
      </w:r>
      <w:r w:rsidRPr="00E02C2C">
        <w:rPr>
          <w:b/>
          <w:sz w:val="24"/>
        </w:rPr>
        <w:t xml:space="preserve">noon on </w:t>
      </w:r>
      <w:r w:rsidR="007F4BB2">
        <w:rPr>
          <w:b/>
          <w:sz w:val="24"/>
        </w:rPr>
        <w:t>April 30, 2019</w:t>
      </w:r>
      <w:bookmarkStart w:id="0" w:name="_GoBack"/>
      <w:bookmarkEnd w:id="0"/>
      <w:r>
        <w:rPr>
          <w:sz w:val="24"/>
        </w:rPr>
        <w:t xml:space="preserve"> for him to load your content to class folder.  We will be running everything from Dr. Reuel’s computer.</w:t>
      </w:r>
    </w:p>
    <w:p w:rsidR="00E13F45" w:rsidRPr="00E13F45" w:rsidRDefault="00E13F45" w:rsidP="00E13F45">
      <w:pPr>
        <w:rPr>
          <w:b/>
        </w:rPr>
      </w:pPr>
      <w:r>
        <w:rPr>
          <w:b/>
        </w:rPr>
        <w:t>Format: 6 Minute presenta</w:t>
      </w:r>
      <w:r w:rsidR="00E02C2C">
        <w:rPr>
          <w:b/>
        </w:rPr>
        <w:t>tion.  2-minute question time while next group sets up.  5 Brief Slides.</w:t>
      </w:r>
    </w:p>
    <w:p w:rsidR="00E02C2C" w:rsidRDefault="00E13F45">
      <w:r>
        <w:t xml:space="preserve">10 pts – </w:t>
      </w:r>
      <w:r w:rsidR="00E02C2C">
        <w:t>Slide 1: Company/Team name, personnel and roles (keep this brief!)</w:t>
      </w:r>
    </w:p>
    <w:p w:rsidR="00E13F45" w:rsidRDefault="00E02C2C">
      <w:r>
        <w:t>10 pts – Slide 2: Motivate</w:t>
      </w:r>
      <w:r w:rsidR="00E13F45">
        <w:t xml:space="preserve"> the problem.  What issues is your code trying to solve?  Why should we care?</w:t>
      </w:r>
    </w:p>
    <w:p w:rsidR="00E13F45" w:rsidRDefault="00E13F45">
      <w:r>
        <w:t xml:space="preserve">10 pts – </w:t>
      </w:r>
      <w:r w:rsidR="00E02C2C">
        <w:t xml:space="preserve">Slide 3: </w:t>
      </w:r>
      <w:r>
        <w:t>Description of algorithm.  How does it work?</w:t>
      </w:r>
      <w:r w:rsidR="00E02C2C">
        <w:t xml:space="preserve"> </w:t>
      </w:r>
      <w:r w:rsidR="000B78C2">
        <w:t xml:space="preserve">Specifically, what course content/functions did you use to solve your problem? </w:t>
      </w:r>
      <w:r w:rsidR="00E02C2C">
        <w:t>(may use second slide if needed)</w:t>
      </w:r>
    </w:p>
    <w:p w:rsidR="00E13F45" w:rsidRDefault="00E13F45">
      <w:r>
        <w:t xml:space="preserve">10 pts – </w:t>
      </w:r>
      <w:r w:rsidR="00E02C2C">
        <w:t xml:space="preserve">‘Slide’ 4 w/ Matlab: </w:t>
      </w:r>
      <w:r>
        <w:t>Showcase algorithm.  Is it an effective demonstration?  Would I want to invest in your star</w:t>
      </w:r>
      <w:r w:rsidR="00E02C2C">
        <w:t>t</w:t>
      </w:r>
      <w:r>
        <w:t>up?</w:t>
      </w:r>
    </w:p>
    <w:p w:rsidR="00E13F45" w:rsidRDefault="00E13F45">
      <w:r>
        <w:t xml:space="preserve">10 pts – </w:t>
      </w:r>
      <w:r w:rsidR="00E02C2C">
        <w:t>Slide 5: Suggestions for improvement to your algorithm or future work</w:t>
      </w:r>
    </w:p>
    <w:p w:rsidR="00E13F45" w:rsidRDefault="00E13F45">
      <w:r>
        <w:t>10 pts – Soft skills.  All the stuff that makes a presentation great.  These can include</w:t>
      </w:r>
    </w:p>
    <w:p w:rsidR="00E13F45" w:rsidRDefault="00E13F45" w:rsidP="00E13F45">
      <w:pPr>
        <w:pStyle w:val="ListParagraph"/>
        <w:numPr>
          <w:ilvl w:val="0"/>
          <w:numId w:val="1"/>
        </w:numPr>
      </w:pPr>
      <w:r>
        <w:t>Audience participation</w:t>
      </w:r>
    </w:p>
    <w:p w:rsidR="00E13F45" w:rsidRDefault="00E13F45" w:rsidP="00E13F45">
      <w:pPr>
        <w:pStyle w:val="ListParagraph"/>
        <w:numPr>
          <w:ilvl w:val="0"/>
          <w:numId w:val="1"/>
        </w:numPr>
      </w:pPr>
      <w:r>
        <w:t>Fielding of questions</w:t>
      </w:r>
    </w:p>
    <w:p w:rsidR="00E13F45" w:rsidRDefault="00E13F45" w:rsidP="00E13F45">
      <w:pPr>
        <w:pStyle w:val="ListParagraph"/>
        <w:numPr>
          <w:ilvl w:val="0"/>
          <w:numId w:val="1"/>
        </w:numPr>
      </w:pPr>
      <w:r>
        <w:t>Team member participation</w:t>
      </w:r>
    </w:p>
    <w:p w:rsidR="00E13F45" w:rsidRDefault="00E02C2C" w:rsidP="00E02C2C">
      <w:pPr>
        <w:pStyle w:val="ListParagraph"/>
        <w:numPr>
          <w:ilvl w:val="0"/>
          <w:numId w:val="1"/>
        </w:numPr>
      </w:pPr>
      <w:r>
        <w:t>Clarity of slide deck.  Was it engaging?  Just enough detail or too much?</w:t>
      </w:r>
    </w:p>
    <w:p w:rsidR="00622BD1" w:rsidRPr="00E02C2C" w:rsidRDefault="00E13F45">
      <w:r w:rsidRPr="00E02C2C">
        <w:t>10 pts – Participating in class by submitting public review score</w:t>
      </w:r>
      <w:r w:rsidR="00E02C2C">
        <w:t xml:space="preserve"> for other teams</w:t>
      </w:r>
    </w:p>
    <w:p w:rsidR="00E13F45" w:rsidRPr="00E02C2C" w:rsidRDefault="00E13F45">
      <w:r w:rsidRPr="00E02C2C">
        <w:t xml:space="preserve">10 pts – </w:t>
      </w:r>
      <w:r w:rsidR="00E02C2C">
        <w:t>Averaged p</w:t>
      </w:r>
      <w:r w:rsidRPr="00E02C2C">
        <w:t>ublic review score</w:t>
      </w:r>
      <w:r w:rsidR="00E02C2C">
        <w:t xml:space="preserve"> (w/ outliers removed)</w:t>
      </w:r>
    </w:p>
    <w:p w:rsidR="00E13F45" w:rsidRPr="00E13F45" w:rsidRDefault="00E13F45">
      <w:r>
        <w:rPr>
          <w:b/>
        </w:rPr>
        <w:t xml:space="preserve">NOTE: </w:t>
      </w:r>
      <w:r>
        <w:t>An anonymous team member feedback survey will be used to determine what percentage of the TOTAL team project points will be assigned to your grade.  If you receive poor feedback from your team, you will receive partial points, if you have neglected your team entirely, you will receive a ZERO.</w:t>
      </w:r>
    </w:p>
    <w:sectPr w:rsidR="00E13F45" w:rsidRPr="00E1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530"/>
    <w:multiLevelType w:val="hybridMultilevel"/>
    <w:tmpl w:val="B0C8967C"/>
    <w:lvl w:ilvl="0" w:tplc="A8F2BD38">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45"/>
    <w:rsid w:val="000B78C2"/>
    <w:rsid w:val="00622BD1"/>
    <w:rsid w:val="007F4BB2"/>
    <w:rsid w:val="00E02C2C"/>
    <w:rsid w:val="00E1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D796"/>
  <w15:chartTrackingRefBased/>
  <w15:docId w15:val="{F7815228-1F12-4652-965D-10AC6E77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3</cp:revision>
  <dcterms:created xsi:type="dcterms:W3CDTF">2017-11-27T20:38:00Z</dcterms:created>
  <dcterms:modified xsi:type="dcterms:W3CDTF">2019-04-23T17:49:00Z</dcterms:modified>
</cp:coreProperties>
</file>