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8B9B5" w14:textId="77777777" w:rsidR="00C0304A" w:rsidRPr="00450554" w:rsidRDefault="00285996">
      <w:pPr>
        <w:rPr>
          <w:b/>
        </w:rPr>
      </w:pPr>
      <w:r w:rsidRPr="00450554">
        <w:rPr>
          <w:b/>
        </w:rPr>
        <w:t xml:space="preserve">Midterm 1 Study Topics – </w:t>
      </w:r>
      <w:proofErr w:type="spellStart"/>
      <w:r w:rsidRPr="00450554">
        <w:rPr>
          <w:b/>
        </w:rPr>
        <w:t>ChE</w:t>
      </w:r>
      <w:proofErr w:type="spellEnd"/>
      <w:r w:rsidRPr="00450554">
        <w:rPr>
          <w:b/>
        </w:rPr>
        <w:t xml:space="preserve"> 310 Spring 2019</w:t>
      </w:r>
    </w:p>
    <w:p w14:paraId="12590948" w14:textId="6EEFCE17" w:rsidR="005066C5" w:rsidRPr="00450554" w:rsidRDefault="004B4AD2" w:rsidP="005066C5">
      <w:pPr>
        <w:pStyle w:val="ListParagraph"/>
        <w:numPr>
          <w:ilvl w:val="0"/>
          <w:numId w:val="1"/>
        </w:numPr>
      </w:pPr>
      <w:r w:rsidRPr="00450554">
        <w:t>MATLAB b</w:t>
      </w:r>
      <w:r w:rsidR="005066C5" w:rsidRPr="00450554">
        <w:t>asics</w:t>
      </w:r>
    </w:p>
    <w:p w14:paraId="7CC5CF4B" w14:textId="77777777" w:rsidR="005066C5" w:rsidRPr="00450554" w:rsidRDefault="005066C5" w:rsidP="005066C5">
      <w:pPr>
        <w:pStyle w:val="ListParagraph"/>
        <w:numPr>
          <w:ilvl w:val="1"/>
          <w:numId w:val="1"/>
        </w:numPr>
      </w:pPr>
      <w:r w:rsidRPr="00450554">
        <w:t xml:space="preserve">Use of basic built-in functions (e.g. sin, </w:t>
      </w:r>
      <w:proofErr w:type="spellStart"/>
      <w:r w:rsidRPr="00450554">
        <w:t>exp</w:t>
      </w:r>
      <w:proofErr w:type="spellEnd"/>
      <w:r w:rsidRPr="00450554">
        <w:t>, round, abs)</w:t>
      </w:r>
    </w:p>
    <w:p w14:paraId="4BAE5CAB" w14:textId="77777777" w:rsidR="005066C5" w:rsidRPr="00450554" w:rsidRDefault="005066C5" w:rsidP="005066C5">
      <w:pPr>
        <w:pStyle w:val="ListParagraph"/>
        <w:numPr>
          <w:ilvl w:val="1"/>
          <w:numId w:val="1"/>
        </w:numPr>
      </w:pPr>
      <w:r w:rsidRPr="00450554">
        <w:t>M-files: scripts vs. functions, concept of scope</w:t>
      </w:r>
    </w:p>
    <w:p w14:paraId="7B25DFAA" w14:textId="77777777" w:rsidR="005066C5" w:rsidRPr="00450554" w:rsidRDefault="005066C5" w:rsidP="005066C5">
      <w:pPr>
        <w:pStyle w:val="ListParagraph"/>
        <w:numPr>
          <w:ilvl w:val="1"/>
          <w:numId w:val="1"/>
        </w:numPr>
      </w:pPr>
      <w:r w:rsidRPr="00450554">
        <w:t>Anonymous functions/function handles</w:t>
      </w:r>
      <w:bookmarkStart w:id="0" w:name="_GoBack"/>
      <w:bookmarkEnd w:id="0"/>
    </w:p>
    <w:p w14:paraId="77026AE6" w14:textId="2F7D5929" w:rsidR="005066C5" w:rsidRPr="00450554" w:rsidRDefault="003342DD" w:rsidP="005066C5">
      <w:pPr>
        <w:pStyle w:val="ListParagraph"/>
        <w:numPr>
          <w:ilvl w:val="1"/>
          <w:numId w:val="1"/>
        </w:numPr>
      </w:pPr>
      <w:r w:rsidRPr="00450554">
        <w:t>Accessing and assigning array variables</w:t>
      </w:r>
    </w:p>
    <w:p w14:paraId="76D25873" w14:textId="1421CB61" w:rsidR="004B4AD2" w:rsidRPr="00450554" w:rsidRDefault="004B4AD2" w:rsidP="005066C5">
      <w:pPr>
        <w:pStyle w:val="ListParagraph"/>
        <w:numPr>
          <w:ilvl w:val="1"/>
          <w:numId w:val="1"/>
        </w:numPr>
      </w:pPr>
      <w:r w:rsidRPr="00450554">
        <w:t xml:space="preserve">Colon notation, </w:t>
      </w:r>
      <w:proofErr w:type="spellStart"/>
      <w:r w:rsidRPr="00450554">
        <w:t>linspace</w:t>
      </w:r>
      <w:proofErr w:type="spellEnd"/>
      <w:r w:rsidRPr="00450554">
        <w:t>/</w:t>
      </w:r>
      <w:proofErr w:type="spellStart"/>
      <w:r w:rsidRPr="00450554">
        <w:t>logspace</w:t>
      </w:r>
      <w:proofErr w:type="spellEnd"/>
      <w:r w:rsidRPr="00450554">
        <w:t xml:space="preserve"> functions</w:t>
      </w:r>
    </w:p>
    <w:p w14:paraId="6DC40C97" w14:textId="1588A0BD" w:rsidR="004B4AD2" w:rsidRPr="00450554" w:rsidRDefault="004B4AD2" w:rsidP="005066C5">
      <w:pPr>
        <w:pStyle w:val="ListParagraph"/>
        <w:numPr>
          <w:ilvl w:val="1"/>
          <w:numId w:val="1"/>
        </w:numPr>
      </w:pPr>
      <w:r w:rsidRPr="00450554">
        <w:t>Boolean expressions: relational and logical operators</w:t>
      </w:r>
    </w:p>
    <w:p w14:paraId="4AC375FC" w14:textId="44A38A04" w:rsidR="004B4AD2" w:rsidRPr="00450554" w:rsidRDefault="004B4AD2" w:rsidP="005066C5">
      <w:pPr>
        <w:pStyle w:val="ListParagraph"/>
        <w:numPr>
          <w:ilvl w:val="1"/>
          <w:numId w:val="1"/>
        </w:numPr>
      </w:pPr>
      <w:r w:rsidRPr="00450554">
        <w:t xml:space="preserve">If… </w:t>
      </w:r>
      <w:proofErr w:type="spellStart"/>
      <w:r w:rsidRPr="00450554">
        <w:t>ElseIf</w:t>
      </w:r>
      <w:proofErr w:type="spellEnd"/>
      <w:r w:rsidRPr="00450554">
        <w:t>… Else structures</w:t>
      </w:r>
    </w:p>
    <w:p w14:paraId="50F287E1" w14:textId="0F90FD49" w:rsidR="004B4AD2" w:rsidRPr="00450554" w:rsidRDefault="004B4AD2" w:rsidP="005066C5">
      <w:pPr>
        <w:pStyle w:val="ListParagraph"/>
        <w:numPr>
          <w:ilvl w:val="1"/>
          <w:numId w:val="1"/>
        </w:numPr>
      </w:pPr>
      <w:r w:rsidRPr="00450554">
        <w:t>For loops</w:t>
      </w:r>
    </w:p>
    <w:p w14:paraId="48518F05" w14:textId="69B08943" w:rsidR="004B4AD2" w:rsidRPr="00450554" w:rsidRDefault="004B4AD2" w:rsidP="005066C5">
      <w:pPr>
        <w:pStyle w:val="ListParagraph"/>
        <w:numPr>
          <w:ilvl w:val="1"/>
          <w:numId w:val="1"/>
        </w:numPr>
      </w:pPr>
      <w:r w:rsidRPr="00450554">
        <w:t>While loops, error estimation</w:t>
      </w:r>
      <w:r w:rsidR="0032676F" w:rsidRPr="00450554">
        <w:t>,</w:t>
      </w:r>
      <w:r w:rsidRPr="00450554">
        <w:t xml:space="preserve"> and stopping criteria</w:t>
      </w:r>
    </w:p>
    <w:p w14:paraId="0C850CC5" w14:textId="4C16BBF0" w:rsidR="004B4AD2" w:rsidRPr="00450554" w:rsidRDefault="004B4AD2" w:rsidP="005066C5">
      <w:pPr>
        <w:pStyle w:val="ListParagraph"/>
        <w:numPr>
          <w:ilvl w:val="1"/>
          <w:numId w:val="1"/>
        </w:numPr>
      </w:pPr>
      <w:r w:rsidRPr="00450554">
        <w:t>Nesting of loops</w:t>
      </w:r>
    </w:p>
    <w:p w14:paraId="1F34BD8E" w14:textId="027946CC" w:rsidR="00673A11" w:rsidRPr="00450554" w:rsidRDefault="00673A11" w:rsidP="005066C5">
      <w:pPr>
        <w:pStyle w:val="ListParagraph"/>
        <w:numPr>
          <w:ilvl w:val="1"/>
          <w:numId w:val="1"/>
        </w:numPr>
      </w:pPr>
      <w:r w:rsidRPr="00450554">
        <w:t>Data import/export</w:t>
      </w:r>
      <w:r w:rsidR="00C94B6D" w:rsidRPr="00450554">
        <w:t xml:space="preserve"> (to screen as well as to file)</w:t>
      </w:r>
    </w:p>
    <w:p w14:paraId="53C33E89" w14:textId="64399215" w:rsidR="004B4AD2" w:rsidRPr="00450554" w:rsidRDefault="004B4AD2" w:rsidP="005066C5">
      <w:pPr>
        <w:pStyle w:val="ListParagraph"/>
        <w:numPr>
          <w:ilvl w:val="1"/>
          <w:numId w:val="1"/>
        </w:numPr>
      </w:pPr>
      <w:r w:rsidRPr="00450554">
        <w:t>Plotting: plot/</w:t>
      </w:r>
      <w:proofErr w:type="spellStart"/>
      <w:r w:rsidRPr="00450554">
        <w:t>semilog</w:t>
      </w:r>
      <w:proofErr w:type="spellEnd"/>
      <w:r w:rsidRPr="00450554">
        <w:t>/</w:t>
      </w:r>
      <w:proofErr w:type="spellStart"/>
      <w:r w:rsidRPr="00450554">
        <w:t>loglog</w:t>
      </w:r>
      <w:proofErr w:type="spellEnd"/>
      <w:r w:rsidRPr="00450554">
        <w:t xml:space="preserve"> functions, </w:t>
      </w:r>
      <w:proofErr w:type="spellStart"/>
      <w:r w:rsidRPr="00450554">
        <w:t>fplot</w:t>
      </w:r>
      <w:proofErr w:type="spellEnd"/>
      <w:r w:rsidRPr="00450554">
        <w:t xml:space="preserve"> function, subplots</w:t>
      </w:r>
    </w:p>
    <w:p w14:paraId="58C32E53" w14:textId="00C229D7" w:rsidR="004B4AD2" w:rsidRPr="00450554" w:rsidRDefault="004B4AD2" w:rsidP="004B4AD2">
      <w:pPr>
        <w:pStyle w:val="ListParagraph"/>
        <w:numPr>
          <w:ilvl w:val="0"/>
          <w:numId w:val="1"/>
        </w:numPr>
      </w:pPr>
      <w:r w:rsidRPr="00450554">
        <w:t>Statistics and measurement</w:t>
      </w:r>
    </w:p>
    <w:p w14:paraId="33CBDCB8" w14:textId="3BDE272B" w:rsidR="004B4AD2" w:rsidRPr="00450554" w:rsidRDefault="004B4AD2" w:rsidP="004B4AD2">
      <w:pPr>
        <w:pStyle w:val="ListParagraph"/>
        <w:numPr>
          <w:ilvl w:val="1"/>
          <w:numId w:val="1"/>
        </w:numPr>
      </w:pPr>
      <w:r w:rsidRPr="00450554">
        <w:t>Accuracy and precision</w:t>
      </w:r>
    </w:p>
    <w:p w14:paraId="54915F75" w14:textId="407FD123" w:rsidR="004B4AD2" w:rsidRPr="00450554" w:rsidRDefault="004B4AD2" w:rsidP="004B4AD2">
      <w:pPr>
        <w:pStyle w:val="ListParagraph"/>
        <w:numPr>
          <w:ilvl w:val="1"/>
          <w:numId w:val="1"/>
        </w:numPr>
      </w:pPr>
      <w:r w:rsidRPr="00450554">
        <w:t>Types and sources of error</w:t>
      </w:r>
    </w:p>
    <w:p w14:paraId="028707F5" w14:textId="7E067F8F" w:rsidR="004B4AD2" w:rsidRPr="00450554" w:rsidRDefault="004B4AD2" w:rsidP="004B4AD2">
      <w:pPr>
        <w:pStyle w:val="ListParagraph"/>
        <w:numPr>
          <w:ilvl w:val="1"/>
          <w:numId w:val="1"/>
        </w:numPr>
      </w:pPr>
      <w:r w:rsidRPr="00450554">
        <w:t>True error, relative error, defining error tolerance</w:t>
      </w:r>
    </w:p>
    <w:p w14:paraId="5A58872F" w14:textId="0FA6274B" w:rsidR="004B4AD2" w:rsidRPr="00450554" w:rsidRDefault="004B4AD2" w:rsidP="004B4AD2">
      <w:pPr>
        <w:pStyle w:val="ListParagraph"/>
        <w:numPr>
          <w:ilvl w:val="1"/>
          <w:numId w:val="1"/>
        </w:numPr>
      </w:pPr>
      <w:r w:rsidRPr="00450554">
        <w:t>Built-in MATLAB statistical functions</w:t>
      </w:r>
    </w:p>
    <w:p w14:paraId="743E1ECB" w14:textId="1F99CE4B" w:rsidR="004B4AD2" w:rsidRPr="00450554" w:rsidRDefault="004B4AD2" w:rsidP="004B4AD2">
      <w:pPr>
        <w:pStyle w:val="ListParagraph"/>
        <w:numPr>
          <w:ilvl w:val="2"/>
          <w:numId w:val="1"/>
        </w:numPr>
      </w:pPr>
      <w:r w:rsidRPr="00450554">
        <w:t xml:space="preserve">mean, median, mode, </w:t>
      </w:r>
      <w:proofErr w:type="spellStart"/>
      <w:r w:rsidRPr="00450554">
        <w:t>std</w:t>
      </w:r>
      <w:proofErr w:type="spellEnd"/>
      <w:r w:rsidRPr="00450554">
        <w:t xml:space="preserve">, </w:t>
      </w:r>
      <w:proofErr w:type="spellStart"/>
      <w:r w:rsidRPr="00450554">
        <w:t>iqr</w:t>
      </w:r>
      <w:proofErr w:type="spellEnd"/>
    </w:p>
    <w:p w14:paraId="6A8BC3A6" w14:textId="50158715" w:rsidR="004B4AD2" w:rsidRPr="00450554" w:rsidRDefault="004B4AD2" w:rsidP="004B4AD2">
      <w:pPr>
        <w:pStyle w:val="ListParagraph"/>
        <w:numPr>
          <w:ilvl w:val="2"/>
          <w:numId w:val="1"/>
        </w:numPr>
      </w:pPr>
      <w:r w:rsidRPr="00450554">
        <w:t>Plotting: box, hist</w:t>
      </w:r>
      <w:r w:rsidR="00D55843" w:rsidRPr="00450554">
        <w:t>ogram</w:t>
      </w:r>
    </w:p>
    <w:p w14:paraId="72D54F8E" w14:textId="44063FD8" w:rsidR="004B4AD2" w:rsidRPr="00450554" w:rsidRDefault="004B4AD2" w:rsidP="004B4AD2">
      <w:pPr>
        <w:pStyle w:val="ListParagraph"/>
        <w:numPr>
          <w:ilvl w:val="1"/>
          <w:numId w:val="1"/>
        </w:numPr>
      </w:pPr>
      <w:r w:rsidRPr="00450554">
        <w:t>Probability density functions, cumulative density functions, MATLAB tools for fitting distributions and generating data according to those distributions</w:t>
      </w:r>
    </w:p>
    <w:p w14:paraId="32CBFA5C" w14:textId="37C1D18D" w:rsidR="00285996" w:rsidRPr="00450554" w:rsidRDefault="005066C5" w:rsidP="005066C5">
      <w:pPr>
        <w:pStyle w:val="ListParagraph"/>
        <w:numPr>
          <w:ilvl w:val="0"/>
          <w:numId w:val="1"/>
        </w:numPr>
      </w:pPr>
      <w:r w:rsidRPr="00450554">
        <w:t>Interpolation</w:t>
      </w:r>
    </w:p>
    <w:p w14:paraId="5962305F" w14:textId="45F9DB6B" w:rsidR="006F24D9" w:rsidRPr="00450554" w:rsidRDefault="006F24D9" w:rsidP="006F24D9">
      <w:pPr>
        <w:pStyle w:val="ListParagraph"/>
        <w:numPr>
          <w:ilvl w:val="1"/>
          <w:numId w:val="1"/>
        </w:numPr>
      </w:pPr>
      <w:r w:rsidRPr="00450554">
        <w:rPr>
          <w:i/>
        </w:rPr>
        <w:t>Order</w:t>
      </w:r>
      <w:r w:rsidRPr="00450554">
        <w:t xml:space="preserve"> of polynomials and relationship to </w:t>
      </w:r>
      <w:r w:rsidR="00BC63C0" w:rsidRPr="00450554">
        <w:t>size of data set</w:t>
      </w:r>
    </w:p>
    <w:p w14:paraId="2190EDFC" w14:textId="258E265B" w:rsidR="006F24D9" w:rsidRPr="00450554" w:rsidRDefault="006F24D9" w:rsidP="006F24D9">
      <w:pPr>
        <w:pStyle w:val="ListParagraph"/>
        <w:numPr>
          <w:ilvl w:val="1"/>
          <w:numId w:val="1"/>
        </w:numPr>
      </w:pPr>
      <w:r w:rsidRPr="00450554">
        <w:t>Newton/LaGrange methods for creating interpolating polynomials</w:t>
      </w:r>
    </w:p>
    <w:p w14:paraId="1D1DC8E1" w14:textId="77777777" w:rsidR="006F24D9" w:rsidRPr="00450554" w:rsidRDefault="006F24D9" w:rsidP="006F24D9">
      <w:pPr>
        <w:pStyle w:val="ListParagraph"/>
        <w:numPr>
          <w:ilvl w:val="1"/>
          <w:numId w:val="1"/>
        </w:numPr>
      </w:pPr>
      <w:r w:rsidRPr="00450554">
        <w:t>MATLAB polynomial syntax</w:t>
      </w:r>
    </w:p>
    <w:p w14:paraId="56505830" w14:textId="00A0BCAE" w:rsidR="005066C5" w:rsidRPr="00450554" w:rsidRDefault="006F24D9" w:rsidP="005066C5">
      <w:pPr>
        <w:pStyle w:val="ListParagraph"/>
        <w:numPr>
          <w:ilvl w:val="1"/>
          <w:numId w:val="1"/>
        </w:numPr>
      </w:pPr>
      <w:r w:rsidRPr="00450554">
        <w:t xml:space="preserve">Built-in functions for finding and using interpolating polynomials: </w:t>
      </w:r>
      <w:proofErr w:type="spellStart"/>
      <w:r w:rsidR="005066C5" w:rsidRPr="00450554">
        <w:t>polyfit</w:t>
      </w:r>
      <w:proofErr w:type="spellEnd"/>
      <w:r w:rsidR="005066C5" w:rsidRPr="00450554">
        <w:t xml:space="preserve">, </w:t>
      </w:r>
      <w:proofErr w:type="spellStart"/>
      <w:r w:rsidR="005066C5" w:rsidRPr="00450554">
        <w:t>polyval</w:t>
      </w:r>
      <w:proofErr w:type="spellEnd"/>
    </w:p>
    <w:p w14:paraId="5DA1A7F3" w14:textId="45B4EA38" w:rsidR="00F80BF0" w:rsidRPr="00450554" w:rsidRDefault="00F80BF0" w:rsidP="005066C5">
      <w:pPr>
        <w:pStyle w:val="ListParagraph"/>
        <w:numPr>
          <w:ilvl w:val="1"/>
          <w:numId w:val="1"/>
        </w:numPr>
      </w:pPr>
      <w:r w:rsidRPr="00450554">
        <w:t>Multi-dimensional interpolation</w:t>
      </w:r>
    </w:p>
    <w:p w14:paraId="31731935" w14:textId="7B7840BE" w:rsidR="00F80BF0" w:rsidRPr="00450554" w:rsidRDefault="0032676F" w:rsidP="005066C5">
      <w:pPr>
        <w:pStyle w:val="ListParagraph"/>
        <w:numPr>
          <w:ilvl w:val="1"/>
          <w:numId w:val="1"/>
        </w:numPr>
      </w:pPr>
      <w:r w:rsidRPr="00450554">
        <w:t>P</w:t>
      </w:r>
      <w:r w:rsidR="00F80BF0" w:rsidRPr="00450554">
        <w:t>iecewise interpolation</w:t>
      </w:r>
      <w:r w:rsidRPr="00450554">
        <w:t xml:space="preserve"> and built-in functions</w:t>
      </w:r>
      <w:r w:rsidR="00F80BF0" w:rsidRPr="00450554">
        <w:t xml:space="preserve"> </w:t>
      </w:r>
      <w:r w:rsidRPr="00450554">
        <w:t>(</w:t>
      </w:r>
      <w:r w:rsidR="00F80BF0" w:rsidRPr="00450554">
        <w:t>interp1, interp2</w:t>
      </w:r>
      <w:r w:rsidRPr="00450554">
        <w:t>)</w:t>
      </w:r>
    </w:p>
    <w:p w14:paraId="2BEB4F3D" w14:textId="5B350F8C" w:rsidR="005066C5" w:rsidRPr="00450554" w:rsidRDefault="00F80BF0" w:rsidP="005066C5">
      <w:pPr>
        <w:pStyle w:val="ListParagraph"/>
        <w:numPr>
          <w:ilvl w:val="1"/>
          <w:numId w:val="1"/>
        </w:numPr>
      </w:pPr>
      <w:r w:rsidRPr="00450554">
        <w:t>Splines: common types,</w:t>
      </w:r>
      <w:r w:rsidR="00B87589" w:rsidRPr="00450554">
        <w:t xml:space="preserve"> implementation in MATLAB</w:t>
      </w:r>
    </w:p>
    <w:p w14:paraId="1DA2600D" w14:textId="21623676" w:rsidR="00F80BF0" w:rsidRPr="00450554" w:rsidRDefault="00F80BF0" w:rsidP="00F80BF0">
      <w:pPr>
        <w:pStyle w:val="ListParagraph"/>
        <w:numPr>
          <w:ilvl w:val="0"/>
          <w:numId w:val="1"/>
        </w:numPr>
      </w:pPr>
      <w:r w:rsidRPr="00450554">
        <w:t>Differentiation</w:t>
      </w:r>
    </w:p>
    <w:p w14:paraId="4FD015EC" w14:textId="21849F57" w:rsidR="00F80BF0" w:rsidRPr="00450554" w:rsidRDefault="00F80BF0" w:rsidP="00F80BF0">
      <w:pPr>
        <w:pStyle w:val="ListParagraph"/>
        <w:numPr>
          <w:ilvl w:val="1"/>
          <w:numId w:val="1"/>
        </w:numPr>
      </w:pPr>
      <w:r w:rsidRPr="00450554">
        <w:t>Forward, backward, central difference formulas</w:t>
      </w:r>
    </w:p>
    <w:p w14:paraId="1B7D0DCB" w14:textId="5F491DFA" w:rsidR="00687B59" w:rsidRPr="00450554" w:rsidRDefault="00A55FCD" w:rsidP="00687B59">
      <w:pPr>
        <w:pStyle w:val="ListParagraph"/>
        <w:numPr>
          <w:ilvl w:val="1"/>
          <w:numId w:val="1"/>
        </w:numPr>
      </w:pPr>
      <m:oMath>
        <m:r>
          <m:rPr>
            <m:scr m:val="script"/>
          </m:rPr>
          <w:rPr>
            <w:rFonts w:ascii="Cambria Math" w:hAnsi="Cambria Math"/>
          </w:rPr>
          <m:t>O(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)</m:t>
        </m:r>
      </m:oMath>
      <w:r w:rsidRPr="00450554">
        <w:rPr>
          <w:rFonts w:eastAsiaTheme="minorEastAsia"/>
          <w:iCs/>
        </w:rPr>
        <w:t xml:space="preserve"> </w:t>
      </w:r>
      <w:r w:rsidR="00D55843" w:rsidRPr="00450554">
        <w:rPr>
          <w:rFonts w:eastAsiaTheme="minorEastAsia"/>
          <w:iCs/>
        </w:rPr>
        <w:t xml:space="preserve">truncation </w:t>
      </w:r>
      <w:r w:rsidR="00687B59" w:rsidRPr="00450554">
        <w:rPr>
          <w:rFonts w:eastAsiaTheme="minorEastAsia"/>
          <w:iCs/>
        </w:rPr>
        <w:t xml:space="preserve">error </w:t>
      </w:r>
      <w:r w:rsidRPr="00450554">
        <w:rPr>
          <w:rFonts w:eastAsiaTheme="minorEastAsia"/>
          <w:iCs/>
        </w:rPr>
        <w:t>notation</w:t>
      </w:r>
    </w:p>
    <w:p w14:paraId="32D05FF2" w14:textId="3C32B85F" w:rsidR="00687B59" w:rsidRPr="00450554" w:rsidRDefault="00687B59" w:rsidP="00F80BF0">
      <w:pPr>
        <w:pStyle w:val="ListParagraph"/>
        <w:numPr>
          <w:ilvl w:val="1"/>
          <w:numId w:val="1"/>
        </w:numPr>
      </w:pPr>
      <w:r w:rsidRPr="00450554">
        <w:t>Differentiation of discrete data sets</w:t>
      </w:r>
    </w:p>
    <w:p w14:paraId="00D7F7E0" w14:textId="0B900C02" w:rsidR="00687B59" w:rsidRPr="00450554" w:rsidRDefault="00687B59" w:rsidP="00F80BF0">
      <w:pPr>
        <w:pStyle w:val="ListParagraph"/>
        <w:numPr>
          <w:ilvl w:val="1"/>
          <w:numId w:val="1"/>
        </w:numPr>
      </w:pPr>
      <w:r w:rsidRPr="00450554">
        <w:t>Differentiation of functions</w:t>
      </w:r>
    </w:p>
    <w:p w14:paraId="24438C1E" w14:textId="44764EFA" w:rsidR="00F80BF0" w:rsidRPr="00450554" w:rsidRDefault="00DB5FE5" w:rsidP="00F80BF0">
      <w:pPr>
        <w:pStyle w:val="ListParagraph"/>
        <w:numPr>
          <w:ilvl w:val="1"/>
          <w:numId w:val="1"/>
        </w:numPr>
      </w:pPr>
      <w:r w:rsidRPr="00450554">
        <w:t>Differentiation strategies for unevenly spaced data</w:t>
      </w:r>
    </w:p>
    <w:sectPr w:rsidR="00F80BF0" w:rsidRPr="0045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159BF"/>
    <w:multiLevelType w:val="hybridMultilevel"/>
    <w:tmpl w:val="9FCC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96"/>
    <w:rsid w:val="00285996"/>
    <w:rsid w:val="0032676F"/>
    <w:rsid w:val="003342DD"/>
    <w:rsid w:val="00450554"/>
    <w:rsid w:val="004B4AD2"/>
    <w:rsid w:val="005066C5"/>
    <w:rsid w:val="006048E9"/>
    <w:rsid w:val="00673A11"/>
    <w:rsid w:val="00687B59"/>
    <w:rsid w:val="006F24D9"/>
    <w:rsid w:val="00A55FCD"/>
    <w:rsid w:val="00B87589"/>
    <w:rsid w:val="00BC63C0"/>
    <w:rsid w:val="00C0304A"/>
    <w:rsid w:val="00C94B6D"/>
    <w:rsid w:val="00D55843"/>
    <w:rsid w:val="00DB5FE5"/>
    <w:rsid w:val="00F8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5988"/>
  <w15:chartTrackingRefBased/>
  <w15:docId w15:val="{7C18FAA5-D17F-462E-9526-031E022F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6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6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C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5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Roling, Luke T [C B E]</dc:creator>
  <cp:keywords/>
  <dc:description/>
  <cp:lastModifiedBy>Reuel, Nigel F [C B E]</cp:lastModifiedBy>
  <cp:revision>5</cp:revision>
  <dcterms:created xsi:type="dcterms:W3CDTF">2019-02-12T03:53:00Z</dcterms:created>
  <dcterms:modified xsi:type="dcterms:W3CDTF">2019-09-26T17:33:00Z</dcterms:modified>
</cp:coreProperties>
</file>