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3C979" w14:textId="77777777" w:rsidR="00981813" w:rsidRDefault="00D2043A">
      <w:pPr>
        <w:rPr>
          <w:b/>
        </w:rPr>
      </w:pPr>
      <w:r>
        <w:rPr>
          <w:b/>
        </w:rPr>
        <w:t xml:space="preserve">PSET </w:t>
      </w:r>
      <w:r w:rsidR="00DC4E31">
        <w:rPr>
          <w:b/>
        </w:rPr>
        <w:t>7</w:t>
      </w:r>
      <w:r>
        <w:rPr>
          <w:b/>
        </w:rPr>
        <w:t xml:space="preserve"> – ChE 310 – Assigned on </w:t>
      </w:r>
      <w:r w:rsidR="00DC4E31">
        <w:rPr>
          <w:b/>
        </w:rPr>
        <w:t>3.7.2019</w:t>
      </w:r>
      <w:r w:rsidR="00986310">
        <w:rPr>
          <w:b/>
        </w:rPr>
        <w:t xml:space="preserve">, Due </w:t>
      </w:r>
      <w:r>
        <w:rPr>
          <w:b/>
        </w:rPr>
        <w:t>MIDNIGHT</w:t>
      </w:r>
      <w:r w:rsidR="00986310">
        <w:rPr>
          <w:b/>
        </w:rPr>
        <w:t xml:space="preserve"> on </w:t>
      </w:r>
      <w:r w:rsidR="00DC4E31">
        <w:rPr>
          <w:b/>
        </w:rPr>
        <w:t>3.13.19</w:t>
      </w:r>
      <w:r w:rsidR="003E1967">
        <w:rPr>
          <w:b/>
        </w:rPr>
        <w:t xml:space="preserve"> </w:t>
      </w:r>
    </w:p>
    <w:p w14:paraId="5AF50C2F" w14:textId="77777777" w:rsidR="00DC4E31" w:rsidRPr="00DC4E31" w:rsidRDefault="00DC4E31">
      <w:r>
        <w:t>Submit as a single zip file to the course website. Acknowledge collaborations in the comments section.</w:t>
      </w:r>
    </w:p>
    <w:p w14:paraId="05E15021" w14:textId="25DEF41B" w:rsidR="004C2F5A" w:rsidRDefault="003E1967">
      <w:r>
        <w:rPr>
          <w:b/>
        </w:rPr>
        <w:t xml:space="preserve">Problem 1 - </w:t>
      </w:r>
      <w:r w:rsidR="004C2F5A">
        <w:t>11.15</w:t>
      </w:r>
      <w:r>
        <w:t xml:space="preserve"> from book</w:t>
      </w:r>
      <w:r w:rsidR="001B584C">
        <w:t xml:space="preserve"> – there is a mismatch in the flow rates and concentrations given in the text and in the figure.  Let’s use the constants given in the figure to solve the problem.</w:t>
      </w:r>
      <w:r w:rsidR="00110A7C">
        <w:t xml:space="preserve"> Include a scanned image of part (a) and (b) work or write it all out in the comments section.</w:t>
      </w:r>
      <w:r w:rsidR="001B584C">
        <w:t xml:space="preserve">  For part (c) use the LU matrices to find the inverse and check your answer with the build in </w:t>
      </w:r>
      <w:r w:rsidR="001B584C">
        <w:rPr>
          <w:i/>
        </w:rPr>
        <w:t xml:space="preserve">inv </w:t>
      </w:r>
      <w:r w:rsidR="001B584C">
        <w:t>function.</w:t>
      </w:r>
      <w:r w:rsidR="00110A7C">
        <w:t xml:space="preserve"> </w:t>
      </w:r>
    </w:p>
    <w:p w14:paraId="75477A82" w14:textId="0DCF8096" w:rsidR="003D53F6" w:rsidRPr="003D53F6" w:rsidRDefault="003D53F6">
      <w:pPr>
        <w:rPr>
          <w:b/>
        </w:rPr>
      </w:pPr>
      <w:r w:rsidRPr="003D53F6">
        <w:rPr>
          <w:b/>
        </w:rPr>
        <w:t>Code:</w:t>
      </w:r>
    </w:p>
    <w:p w14:paraId="5AC4BF51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Coded by Nigel F. Reuel on 10.27.16</w:t>
      </w:r>
    </w:p>
    <w:p w14:paraId="48EC6788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This code solves problem 11.15 from the book</w:t>
      </w:r>
    </w:p>
    <w:p w14:paraId="304CB5D5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</w:t>
      </w:r>
    </w:p>
    <w:p w14:paraId="09E875AA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See attached image for part (a) and (b)</w:t>
      </w:r>
    </w:p>
    <w:p w14:paraId="35F6A099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Part (c)</w:t>
      </w:r>
    </w:p>
    <w:p w14:paraId="517BDD01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 = [132 -22 0;</w:t>
      </w:r>
    </w:p>
    <w:p w14:paraId="17DA5DE3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-5 27 -7;</w:t>
      </w:r>
    </w:p>
    <w:p w14:paraId="2F507DDF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117 0 -132];</w:t>
      </w:r>
    </w:p>
    <w:p w14:paraId="3DF99487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[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L,U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lu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(A);</w:t>
      </w:r>
    </w:p>
    <w:p w14:paraId="2AC3C195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Part (d) From slide 6 of lecture 19 we see the process of using the LU matrices to</w:t>
      </w:r>
    </w:p>
    <w:p w14:paraId="32E62FFF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find the inverse matrix</w:t>
      </w:r>
    </w:p>
    <w:p w14:paraId="43CC0C53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Find first column</w:t>
      </w:r>
    </w:p>
    <w:p w14:paraId="060198F5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b = [1; 0; 0];</w:t>
      </w:r>
    </w:p>
    <w:p w14:paraId="0655A974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 = L\b;</w:t>
      </w:r>
    </w:p>
    <w:p w14:paraId="1F526E55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 = U\d;</w:t>
      </w:r>
    </w:p>
    <w:p w14:paraId="385F6648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Find second column</w:t>
      </w:r>
    </w:p>
    <w:p w14:paraId="3EE3A2DC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b = [0; 1; 0];</w:t>
      </w:r>
    </w:p>
    <w:p w14:paraId="3DEBAF6F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 = L\b;</w:t>
      </w:r>
    </w:p>
    <w:p w14:paraId="15B6032D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x2 = U\d;</w:t>
      </w:r>
    </w:p>
    <w:p w14:paraId="02A4A4A0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Find third column</w:t>
      </w:r>
    </w:p>
    <w:p w14:paraId="014C4859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b = [0; 0; 1];</w:t>
      </w:r>
    </w:p>
    <w:p w14:paraId="668036FA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 = L\b;</w:t>
      </w:r>
    </w:p>
    <w:p w14:paraId="5FCA11F1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x3 = U\d;</w:t>
      </w:r>
    </w:p>
    <w:p w14:paraId="661F44AF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Combine for AI matrix</w:t>
      </w:r>
    </w:p>
    <w:p w14:paraId="589ACA42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AI = [x1 x2 x3]</w:t>
      </w:r>
    </w:p>
    <w:p w14:paraId="454E3A44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Check with built in function</w:t>
      </w:r>
    </w:p>
    <w:p w14:paraId="651E18F2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AI_check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inv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(A)</w:t>
      </w:r>
    </w:p>
    <w:p w14:paraId="4EAFD860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Part (e)  </w:t>
      </w:r>
    </w:p>
    <w:p w14:paraId="4B0CBA42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b = [1000; 2000; 0] </w:t>
      </w:r>
    </w:p>
    <w:p w14:paraId="42525895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Cvec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AI*b;</w:t>
      </w:r>
    </w:p>
    <w:p w14:paraId="6C1D2777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'Part (i) - the steady state concentrations:'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57FEA2E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c1 =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Cvec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</w:t>
      </w:r>
    </w:p>
    <w:p w14:paraId="0747BA8F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c2 =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Cvec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</w:t>
      </w:r>
    </w:p>
    <w:p w14:paraId="65CCBD3D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c3 =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Cvec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</w:t>
      </w:r>
    </w:p>
    <w:p w14:paraId="7A84BD53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'Part (ii) This is solved using the inverse matrix - first row, second column entry.'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1601622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DeltaConc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AI(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1,2)*2000;</w:t>
      </w:r>
    </w:p>
    <w:p w14:paraId="6E3DEF4A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lastRenderedPageBreak/>
        <w:t>fprintf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'Concentration of reactor 1 is reduced by %4.2fg/m^3\n'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DeltaConc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911DB06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'Part (iii) This is solved using the inverse matrix - third row, first and second entries.'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D0C59D0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DeltaConc2 = AI(3,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1000-AI(3,2)*1000;</w:t>
      </w:r>
    </w:p>
    <w:p w14:paraId="7DDE31DD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fprintf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'Concentration of reactor 3 is increased by %4.2fg/m^3\n'</w:t>
      </w:r>
      <w:r>
        <w:rPr>
          <w:rFonts w:ascii="Courier New" w:hAnsi="Courier New" w:cs="Courier New"/>
          <w:color w:val="000000"/>
          <w:sz w:val="26"/>
          <w:szCs w:val="26"/>
        </w:rPr>
        <w:t>,DeltaConc2)</w:t>
      </w:r>
    </w:p>
    <w:p w14:paraId="3D32CBF9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AEA3F8F" w14:textId="2B720276" w:rsidR="003D53F6" w:rsidRDefault="003D53F6" w:rsidP="003D53F6">
      <w:pPr>
        <w:rPr>
          <w:b/>
        </w:rPr>
      </w:pPr>
      <w:r>
        <w:rPr>
          <w:b/>
        </w:rPr>
        <w:t>Answer</w:t>
      </w:r>
      <w:r w:rsidRPr="003D53F6">
        <w:rPr>
          <w:b/>
        </w:rPr>
        <w:t>:</w:t>
      </w:r>
    </w:p>
    <w:p w14:paraId="4FD540D5" w14:textId="0C397642" w:rsidR="003D53F6" w:rsidRDefault="003D53F6" w:rsidP="003D53F6">
      <w:pPr>
        <w:rPr>
          <w:b/>
        </w:rPr>
      </w:pPr>
      <w:r>
        <w:rPr>
          <w:noProof/>
        </w:rPr>
        <w:drawing>
          <wp:inline distT="0" distB="0" distL="0" distR="0" wp14:anchorId="4351AA13" wp14:editId="3BC83F84">
            <wp:extent cx="5943600" cy="4244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A8A83" w14:textId="7386E813" w:rsidR="003D53F6" w:rsidRDefault="003D53F6" w:rsidP="003D53F6">
      <w:pPr>
        <w:rPr>
          <w:b/>
        </w:rPr>
      </w:pPr>
      <w:r>
        <w:rPr>
          <w:b/>
        </w:rPr>
        <w:t>(C)</w:t>
      </w:r>
    </w:p>
    <w:p w14:paraId="3C71C533" w14:textId="7F026A8A" w:rsidR="003D53F6" w:rsidRPr="003D53F6" w:rsidRDefault="003D53F6" w:rsidP="003D53F6">
      <w:pPr>
        <w:rPr>
          <w:rFonts w:ascii="Courier New" w:hAnsi="Courier New" w:cs="Courier New"/>
        </w:rPr>
      </w:pPr>
      <w:r w:rsidRPr="003D53F6">
        <w:rPr>
          <w:rFonts w:ascii="Courier New" w:hAnsi="Courier New" w:cs="Courier New"/>
        </w:rPr>
        <w:t>Part (i) - the steady state concentrations:</w:t>
      </w:r>
    </w:p>
    <w:p w14:paraId="39252D92" w14:textId="173C04BD" w:rsidR="003D53F6" w:rsidRPr="003D53F6" w:rsidRDefault="003D53F6" w:rsidP="003D53F6">
      <w:pPr>
        <w:rPr>
          <w:rFonts w:ascii="Courier New" w:hAnsi="Courier New" w:cs="Courier New"/>
        </w:rPr>
      </w:pPr>
      <w:r w:rsidRPr="003D53F6">
        <w:rPr>
          <w:rFonts w:ascii="Courier New" w:hAnsi="Courier New" w:cs="Courier New"/>
        </w:rPr>
        <w:t>c1 = 21.4017</w:t>
      </w:r>
    </w:p>
    <w:p w14:paraId="3DE1073C" w14:textId="11425EB5" w:rsidR="003D53F6" w:rsidRPr="003D53F6" w:rsidRDefault="003D53F6" w:rsidP="003D53F6">
      <w:pPr>
        <w:rPr>
          <w:rFonts w:ascii="Courier New" w:hAnsi="Courier New" w:cs="Courier New"/>
        </w:rPr>
      </w:pPr>
      <w:r w:rsidRPr="003D53F6">
        <w:rPr>
          <w:rFonts w:ascii="Courier New" w:hAnsi="Courier New" w:cs="Courier New"/>
        </w:rPr>
        <w:t>c2 =</w:t>
      </w:r>
      <w:r>
        <w:rPr>
          <w:rFonts w:ascii="Courier New" w:hAnsi="Courier New" w:cs="Courier New"/>
        </w:rPr>
        <w:t xml:space="preserve"> </w:t>
      </w:r>
      <w:r w:rsidRPr="003D53F6">
        <w:rPr>
          <w:rFonts w:ascii="Courier New" w:hAnsi="Courier New" w:cs="Courier New"/>
        </w:rPr>
        <w:t>82.9554</w:t>
      </w:r>
    </w:p>
    <w:p w14:paraId="1B28572A" w14:textId="51990F5A" w:rsidR="003D53F6" w:rsidRPr="003D53F6" w:rsidRDefault="003D53F6" w:rsidP="003D53F6">
      <w:pPr>
        <w:rPr>
          <w:rFonts w:ascii="Courier New" w:hAnsi="Courier New" w:cs="Courier New"/>
        </w:rPr>
      </w:pPr>
      <w:r w:rsidRPr="003D53F6">
        <w:rPr>
          <w:rFonts w:ascii="Courier New" w:hAnsi="Courier New" w:cs="Courier New"/>
        </w:rPr>
        <w:t>c3 =</w:t>
      </w:r>
      <w:r>
        <w:rPr>
          <w:rFonts w:ascii="Courier New" w:hAnsi="Courier New" w:cs="Courier New"/>
        </w:rPr>
        <w:t xml:space="preserve"> </w:t>
      </w:r>
      <w:r w:rsidRPr="003D53F6">
        <w:rPr>
          <w:rFonts w:ascii="Courier New" w:hAnsi="Courier New" w:cs="Courier New"/>
        </w:rPr>
        <w:t>18.9697</w:t>
      </w:r>
    </w:p>
    <w:p w14:paraId="75A49F46" w14:textId="77777777" w:rsidR="003D53F6" w:rsidRPr="003D53F6" w:rsidRDefault="003D53F6" w:rsidP="003D53F6">
      <w:pPr>
        <w:rPr>
          <w:rFonts w:ascii="Courier New" w:hAnsi="Courier New" w:cs="Courier New"/>
        </w:rPr>
      </w:pPr>
      <w:r w:rsidRPr="003D53F6">
        <w:rPr>
          <w:rFonts w:ascii="Courier New" w:hAnsi="Courier New" w:cs="Courier New"/>
        </w:rPr>
        <w:t>Part (ii) This is solved using the inverse matrix - first row, second column entry.</w:t>
      </w:r>
    </w:p>
    <w:p w14:paraId="477F4966" w14:textId="77777777" w:rsidR="003D53F6" w:rsidRPr="003D53F6" w:rsidRDefault="003D53F6" w:rsidP="003D53F6">
      <w:pPr>
        <w:rPr>
          <w:rFonts w:ascii="Courier New" w:hAnsi="Courier New" w:cs="Courier New"/>
        </w:rPr>
      </w:pPr>
      <w:r w:rsidRPr="003D53F6">
        <w:rPr>
          <w:rFonts w:ascii="Courier New" w:hAnsi="Courier New" w:cs="Courier New"/>
        </w:rPr>
        <w:t>Concentration of reactor 1 is reduced by 13.26g/m^3</w:t>
      </w:r>
    </w:p>
    <w:p w14:paraId="792FA964" w14:textId="77777777" w:rsidR="003D53F6" w:rsidRPr="003D53F6" w:rsidRDefault="003D53F6" w:rsidP="003D53F6">
      <w:pPr>
        <w:rPr>
          <w:rFonts w:ascii="Courier New" w:hAnsi="Courier New" w:cs="Courier New"/>
        </w:rPr>
      </w:pPr>
      <w:r w:rsidRPr="003D53F6">
        <w:rPr>
          <w:rFonts w:ascii="Courier New" w:hAnsi="Courier New" w:cs="Courier New"/>
        </w:rPr>
        <w:t>Part (iii) This is solved using the inverse matrix - third row, first and second entries.</w:t>
      </w:r>
    </w:p>
    <w:p w14:paraId="19820529" w14:textId="34824B47" w:rsidR="003D53F6" w:rsidRPr="003D53F6" w:rsidRDefault="003D53F6" w:rsidP="003D53F6">
      <w:pPr>
        <w:rPr>
          <w:rFonts w:ascii="Courier New" w:hAnsi="Courier New" w:cs="Courier New"/>
        </w:rPr>
      </w:pPr>
      <w:r w:rsidRPr="003D53F6">
        <w:rPr>
          <w:rFonts w:ascii="Courier New" w:hAnsi="Courier New" w:cs="Courier New"/>
        </w:rPr>
        <w:t>Concentration of reactor 3 is increased by 1.34g/m^3</w:t>
      </w:r>
    </w:p>
    <w:p w14:paraId="4458B514" w14:textId="77777777" w:rsidR="003D53F6" w:rsidRPr="001B584C" w:rsidRDefault="003D53F6"/>
    <w:p w14:paraId="2FCBA86E" w14:textId="77EEC8C8" w:rsidR="00986310" w:rsidRDefault="003E1967">
      <w:r>
        <w:rPr>
          <w:b/>
        </w:rPr>
        <w:t xml:space="preserve">Problem 2 - </w:t>
      </w:r>
      <w:r w:rsidR="004C2F5A">
        <w:t>11.18</w:t>
      </w:r>
      <w:r>
        <w:t xml:space="preserve"> from book</w:t>
      </w:r>
      <w:r w:rsidR="00CF143B">
        <w:t xml:space="preserve"> – </w:t>
      </w:r>
      <w:r w:rsidR="00110A7C">
        <w:t>Part (a) show work by including a scanned/photo image of your paper work. C</w:t>
      </w:r>
      <w:r w:rsidR="00CF143B">
        <w:t>heck your answer for part c by making the proposed change to your system of equations and then solving aga</w:t>
      </w:r>
      <w:r w:rsidR="00110A7C">
        <w:t>in.  Feel free to use built in M</w:t>
      </w:r>
      <w:r w:rsidR="00CF143B">
        <w:t>atlab functions to find inverted matrix for this problem.</w:t>
      </w:r>
    </w:p>
    <w:p w14:paraId="1E999FBD" w14:textId="279B3B6A" w:rsidR="003D53F6" w:rsidRDefault="003D53F6">
      <w:r w:rsidRPr="003D53F6">
        <w:rPr>
          <w:b/>
        </w:rPr>
        <w:t>Code:</w:t>
      </w:r>
    </w:p>
    <w:p w14:paraId="02FD1D4D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Coded by Nigel F. Reuel on 10.27.16</w:t>
      </w:r>
    </w:p>
    <w:p w14:paraId="4359BC2F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This code solves 11.18 from the book.</w:t>
      </w:r>
    </w:p>
    <w:p w14:paraId="64952D2B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</w:t>
      </w:r>
    </w:p>
    <w:p w14:paraId="49F2B026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Part (a) done by hand, see attached scan image</w:t>
      </w:r>
    </w:p>
    <w:p w14:paraId="7E5C805C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Part (b) </w:t>
      </w:r>
    </w:p>
    <w:p w14:paraId="3DB55277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 = [200 0 -50 0;</w:t>
      </w:r>
    </w:p>
    <w:p w14:paraId="7029819C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-50 150 -50 0;</w:t>
      </w:r>
    </w:p>
    <w:p w14:paraId="035E2A79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150 150 -390 90;</w:t>
      </w:r>
    </w:p>
    <w:p w14:paraId="4E900D8B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0 0 -240 240];</w:t>
      </w:r>
    </w:p>
    <w:p w14:paraId="07646012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AI = inv(A);</w:t>
      </w:r>
    </w:p>
    <w:p w14:paraId="30C64C76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b = [150; 2000; 0; 5000];</w:t>
      </w:r>
    </w:p>
    <w:p w14:paraId="42700E01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 = AI*b;</w:t>
      </w:r>
    </w:p>
    <w:p w14:paraId="5FD60C9C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'Steady state concentrations in each of the rooms (units = mg/m^3):'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1AEAB1E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C1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</w:t>
      </w:r>
    </w:p>
    <w:p w14:paraId="14E76DB3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C2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</w:t>
      </w:r>
    </w:p>
    <w:p w14:paraId="0D6830AA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C3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</w:t>
      </w:r>
    </w:p>
    <w:p w14:paraId="711FABEB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C4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4)</w:t>
      </w:r>
    </w:p>
    <w:p w14:paraId="67133F1E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%Part (c)</w:t>
      </w:r>
    </w:p>
    <w:p w14:paraId="68695FB3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'Use the second row of the inverse matrix (room 2) and fourth column (load from room four) to solve:'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D895542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 = C2-20;</w:t>
      </w:r>
    </w:p>
    <w:p w14:paraId="089888CA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DeltaLoad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D/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AI(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2,4);</w:t>
      </w:r>
    </w:p>
    <w:p w14:paraId="5EC46F9E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fprintf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'You must reduce the room 4 load by %4.2fmg/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hr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to maintain 20mg/m^3 in room 2.'</w:t>
      </w:r>
      <w:r>
        <w:rPr>
          <w:rFonts w:ascii="Courier New" w:hAnsi="Courier New" w:cs="Courier New"/>
          <w:color w:val="000000"/>
          <w:sz w:val="26"/>
          <w:szCs w:val="26"/>
        </w:rPr>
        <w:t>,DeltaLoad)</w:t>
      </w:r>
    </w:p>
    <w:p w14:paraId="30FAF01E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Let's check this answer</w:t>
      </w:r>
    </w:p>
    <w:p w14:paraId="25DA8212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b2 = [150; 2000; 0; 5000-DeltaLoad];</w:t>
      </w:r>
    </w:p>
    <w:p w14:paraId="4ABCB7D7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x2 = AI*b2;</w:t>
      </w:r>
    </w:p>
    <w:p w14:paraId="44E5A200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CheckAns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x2(2) </w:t>
      </w:r>
    </w:p>
    <w:p w14:paraId="3884AD3F" w14:textId="77777777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'Looks, like the concentration is maintained at 20mg/m^3 with this change.'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4F71C28" w14:textId="1D7E9D88" w:rsidR="003D53F6" w:rsidRDefault="003D53F6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6"/>
          <w:szCs w:val="26"/>
        </w:rPr>
      </w:pPr>
    </w:p>
    <w:p w14:paraId="1D6E19D7" w14:textId="77777777" w:rsidR="00281B9D" w:rsidRDefault="00281B9D" w:rsidP="003D53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4321C2" w14:textId="2700154E" w:rsidR="003D53F6" w:rsidRDefault="003D53F6"/>
    <w:p w14:paraId="7BB22BE9" w14:textId="77777777" w:rsidR="003D53F6" w:rsidRDefault="003D53F6">
      <w:pPr>
        <w:rPr>
          <w:b/>
        </w:rPr>
      </w:pPr>
    </w:p>
    <w:p w14:paraId="54A3CAC9" w14:textId="77777777" w:rsidR="003D53F6" w:rsidRDefault="003D53F6">
      <w:pPr>
        <w:rPr>
          <w:b/>
        </w:rPr>
      </w:pPr>
    </w:p>
    <w:p w14:paraId="70E280C4" w14:textId="77777777" w:rsidR="003D53F6" w:rsidRDefault="003D53F6">
      <w:pPr>
        <w:rPr>
          <w:b/>
        </w:rPr>
      </w:pPr>
    </w:p>
    <w:p w14:paraId="19D559DD" w14:textId="77777777" w:rsidR="003D53F6" w:rsidRDefault="003D53F6">
      <w:pPr>
        <w:rPr>
          <w:b/>
        </w:rPr>
      </w:pPr>
    </w:p>
    <w:p w14:paraId="7CD8984E" w14:textId="77777777" w:rsidR="003D53F6" w:rsidRDefault="003D53F6">
      <w:pPr>
        <w:rPr>
          <w:b/>
        </w:rPr>
      </w:pPr>
    </w:p>
    <w:p w14:paraId="493E24F5" w14:textId="28E5396B" w:rsidR="003D53F6" w:rsidRDefault="003D53F6">
      <w:pPr>
        <w:rPr>
          <w:b/>
        </w:rPr>
      </w:pPr>
      <w:r w:rsidRPr="003D53F6">
        <w:rPr>
          <w:b/>
        </w:rPr>
        <w:lastRenderedPageBreak/>
        <w:t>Answer</w:t>
      </w:r>
      <w:r>
        <w:rPr>
          <w:b/>
        </w:rPr>
        <w:t>:</w:t>
      </w:r>
    </w:p>
    <w:p w14:paraId="7185BF54" w14:textId="1C57F1C2" w:rsidR="003D53F6" w:rsidRDefault="003D53F6">
      <w:pPr>
        <w:rPr>
          <w:b/>
        </w:rPr>
      </w:pPr>
      <w:r w:rsidRPr="003D53F6">
        <w:rPr>
          <w:noProof/>
        </w:rPr>
        <w:drawing>
          <wp:inline distT="0" distB="0" distL="0" distR="0" wp14:anchorId="7CF831CA" wp14:editId="40286347">
            <wp:extent cx="5943600" cy="3601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580B" w14:textId="5710BC01" w:rsidR="003D53F6" w:rsidRDefault="003D53F6">
      <w:pPr>
        <w:rPr>
          <w:b/>
        </w:rPr>
      </w:pPr>
      <w:r>
        <w:rPr>
          <w:b/>
        </w:rPr>
        <w:t>(b)</w:t>
      </w:r>
    </w:p>
    <w:p w14:paraId="6D7EE225" w14:textId="597A9FB9" w:rsidR="00F13201" w:rsidRPr="00F13201" w:rsidRDefault="00F13201" w:rsidP="00F13201">
      <w:pPr>
        <w:rPr>
          <w:rFonts w:ascii="Courier New" w:hAnsi="Courier New" w:cs="Courier New"/>
        </w:rPr>
      </w:pPr>
      <w:r w:rsidRPr="00F13201">
        <w:rPr>
          <w:rFonts w:ascii="Courier New" w:hAnsi="Courier New" w:cs="Courier New"/>
        </w:rPr>
        <w:t>Steady state concentrations in each of the rooms (units = mg/m^3):</w:t>
      </w:r>
    </w:p>
    <w:p w14:paraId="66824265" w14:textId="2592D2FA" w:rsidR="00F13201" w:rsidRPr="00F13201" w:rsidRDefault="00F13201" w:rsidP="00F13201">
      <w:pPr>
        <w:rPr>
          <w:rFonts w:ascii="Courier New" w:hAnsi="Courier New" w:cs="Courier New"/>
        </w:rPr>
      </w:pPr>
      <w:r w:rsidRPr="00F13201">
        <w:rPr>
          <w:rFonts w:ascii="Courier New" w:hAnsi="Courier New" w:cs="Courier New"/>
        </w:rPr>
        <w:t>C1 =</w:t>
      </w:r>
      <w:r>
        <w:rPr>
          <w:rFonts w:ascii="Courier New" w:hAnsi="Courier New" w:cs="Courier New"/>
        </w:rPr>
        <w:t xml:space="preserve"> </w:t>
      </w:r>
      <w:r w:rsidRPr="00F13201">
        <w:rPr>
          <w:rFonts w:ascii="Courier New" w:hAnsi="Courier New" w:cs="Courier New"/>
        </w:rPr>
        <w:t>5.7813</w:t>
      </w:r>
    </w:p>
    <w:p w14:paraId="5B26308B" w14:textId="076D78AA" w:rsidR="00F13201" w:rsidRPr="00F13201" w:rsidRDefault="00F13201" w:rsidP="00F13201">
      <w:pPr>
        <w:rPr>
          <w:rFonts w:ascii="Courier New" w:hAnsi="Courier New" w:cs="Courier New"/>
        </w:rPr>
      </w:pPr>
      <w:r w:rsidRPr="00F13201">
        <w:rPr>
          <w:rFonts w:ascii="Courier New" w:hAnsi="Courier New" w:cs="Courier New"/>
        </w:rPr>
        <w:t>C2 = 21.9688</w:t>
      </w:r>
    </w:p>
    <w:p w14:paraId="7D7CDFCC" w14:textId="682CE6DA" w:rsidR="00F13201" w:rsidRPr="00F13201" w:rsidRDefault="00F13201" w:rsidP="00F13201">
      <w:pPr>
        <w:rPr>
          <w:rFonts w:ascii="Courier New" w:hAnsi="Courier New" w:cs="Courier New"/>
        </w:rPr>
      </w:pPr>
      <w:r w:rsidRPr="00F13201">
        <w:rPr>
          <w:rFonts w:ascii="Courier New" w:hAnsi="Courier New" w:cs="Courier New"/>
        </w:rPr>
        <w:t>C3 =</w:t>
      </w:r>
      <w:r>
        <w:rPr>
          <w:rFonts w:ascii="Courier New" w:hAnsi="Courier New" w:cs="Courier New"/>
        </w:rPr>
        <w:t xml:space="preserve"> </w:t>
      </w:r>
      <w:r w:rsidRPr="00F13201">
        <w:rPr>
          <w:rFonts w:ascii="Courier New" w:hAnsi="Courier New" w:cs="Courier New"/>
        </w:rPr>
        <w:t>20.1250</w:t>
      </w:r>
    </w:p>
    <w:p w14:paraId="28EDF685" w14:textId="6D74B698" w:rsidR="00F13201" w:rsidRPr="00F13201" w:rsidRDefault="00F13201" w:rsidP="00F13201">
      <w:pPr>
        <w:rPr>
          <w:rFonts w:ascii="Courier New" w:hAnsi="Courier New" w:cs="Courier New"/>
        </w:rPr>
      </w:pPr>
      <w:r w:rsidRPr="00F13201">
        <w:rPr>
          <w:rFonts w:ascii="Courier New" w:hAnsi="Courier New" w:cs="Courier New"/>
        </w:rPr>
        <w:t>C4 =</w:t>
      </w:r>
      <w:r>
        <w:rPr>
          <w:rFonts w:ascii="Courier New" w:hAnsi="Courier New" w:cs="Courier New"/>
        </w:rPr>
        <w:t xml:space="preserve"> </w:t>
      </w:r>
      <w:r w:rsidRPr="00F13201">
        <w:rPr>
          <w:rFonts w:ascii="Courier New" w:hAnsi="Courier New" w:cs="Courier New"/>
        </w:rPr>
        <w:t>40.9583</w:t>
      </w:r>
    </w:p>
    <w:p w14:paraId="4C171E83" w14:textId="77777777" w:rsidR="00F13201" w:rsidRPr="00F13201" w:rsidRDefault="00F13201" w:rsidP="00F13201">
      <w:pPr>
        <w:rPr>
          <w:rFonts w:ascii="Courier New" w:hAnsi="Courier New" w:cs="Courier New"/>
        </w:rPr>
      </w:pPr>
    </w:p>
    <w:p w14:paraId="2DFA6B65" w14:textId="77777777" w:rsidR="00F13201" w:rsidRPr="00F13201" w:rsidRDefault="00F13201" w:rsidP="00F13201">
      <w:pPr>
        <w:rPr>
          <w:rFonts w:ascii="Courier New" w:hAnsi="Courier New" w:cs="Courier New"/>
        </w:rPr>
      </w:pPr>
      <w:r w:rsidRPr="00F13201">
        <w:rPr>
          <w:rFonts w:ascii="Courier New" w:hAnsi="Courier New" w:cs="Courier New"/>
        </w:rPr>
        <w:t>Use the second row of the inverse matrix (room 2) and fourth column (load from room four) to solve:</w:t>
      </w:r>
    </w:p>
    <w:p w14:paraId="7AF6D96E" w14:textId="77777777" w:rsidR="00F13201" w:rsidRPr="00F13201" w:rsidRDefault="00F13201" w:rsidP="00F13201">
      <w:pPr>
        <w:rPr>
          <w:rFonts w:ascii="Courier New" w:hAnsi="Courier New" w:cs="Courier New"/>
        </w:rPr>
      </w:pPr>
      <w:r w:rsidRPr="00F13201">
        <w:rPr>
          <w:rFonts w:ascii="Courier New" w:hAnsi="Courier New" w:cs="Courier New"/>
        </w:rPr>
        <w:t>You must reduce the room 4 load by 2520.00mg/</w:t>
      </w:r>
      <w:proofErr w:type="spellStart"/>
      <w:r w:rsidRPr="00F13201">
        <w:rPr>
          <w:rFonts w:ascii="Courier New" w:hAnsi="Courier New" w:cs="Courier New"/>
        </w:rPr>
        <w:t>hr</w:t>
      </w:r>
      <w:proofErr w:type="spellEnd"/>
      <w:r w:rsidRPr="00F13201">
        <w:rPr>
          <w:rFonts w:ascii="Courier New" w:hAnsi="Courier New" w:cs="Courier New"/>
        </w:rPr>
        <w:t xml:space="preserve"> to maintain 20mg/m^3 in room 2.</w:t>
      </w:r>
    </w:p>
    <w:p w14:paraId="0D46BF66" w14:textId="2C352DC6" w:rsidR="00F13201" w:rsidRPr="00F13201" w:rsidRDefault="00F13201" w:rsidP="00F13201">
      <w:pPr>
        <w:rPr>
          <w:rFonts w:ascii="Courier New" w:hAnsi="Courier New" w:cs="Courier New"/>
        </w:rPr>
      </w:pPr>
      <w:proofErr w:type="spellStart"/>
      <w:r w:rsidRPr="00F13201">
        <w:rPr>
          <w:rFonts w:ascii="Courier New" w:hAnsi="Courier New" w:cs="Courier New"/>
        </w:rPr>
        <w:t>CheckAns</w:t>
      </w:r>
      <w:proofErr w:type="spellEnd"/>
      <w:r w:rsidRPr="00F13201">
        <w:rPr>
          <w:rFonts w:ascii="Courier New" w:hAnsi="Courier New" w:cs="Courier New"/>
        </w:rPr>
        <w:t xml:space="preserve"> =</w:t>
      </w:r>
      <w:r>
        <w:rPr>
          <w:rFonts w:ascii="Courier New" w:hAnsi="Courier New" w:cs="Courier New"/>
        </w:rPr>
        <w:t xml:space="preserve"> </w:t>
      </w:r>
      <w:r w:rsidRPr="00F13201">
        <w:rPr>
          <w:rFonts w:ascii="Courier New" w:hAnsi="Courier New" w:cs="Courier New"/>
        </w:rPr>
        <w:t>20</w:t>
      </w:r>
    </w:p>
    <w:p w14:paraId="6E29660C" w14:textId="77777777" w:rsidR="00F13201" w:rsidRPr="00F13201" w:rsidRDefault="00F13201" w:rsidP="00F13201">
      <w:pPr>
        <w:rPr>
          <w:rFonts w:ascii="Courier New" w:hAnsi="Courier New" w:cs="Courier New"/>
        </w:rPr>
      </w:pPr>
    </w:p>
    <w:p w14:paraId="38095A71" w14:textId="453CCAD4" w:rsidR="003D53F6" w:rsidRPr="00F13201" w:rsidRDefault="00F13201" w:rsidP="00F13201">
      <w:pPr>
        <w:rPr>
          <w:rFonts w:ascii="Courier New" w:hAnsi="Courier New" w:cs="Courier New"/>
        </w:rPr>
      </w:pPr>
      <w:r w:rsidRPr="00F13201">
        <w:rPr>
          <w:rFonts w:ascii="Courier New" w:hAnsi="Courier New" w:cs="Courier New"/>
        </w:rPr>
        <w:t>Looks, like the concentration is maintained at 20mg/m^3 with this change.</w:t>
      </w:r>
    </w:p>
    <w:p w14:paraId="51CD3A56" w14:textId="77777777" w:rsidR="00F13201" w:rsidRDefault="00F13201">
      <w:pPr>
        <w:rPr>
          <w:b/>
        </w:rPr>
      </w:pPr>
    </w:p>
    <w:p w14:paraId="4A54FFD3" w14:textId="77777777" w:rsidR="00F13201" w:rsidRDefault="00F13201">
      <w:pPr>
        <w:rPr>
          <w:b/>
        </w:rPr>
      </w:pPr>
    </w:p>
    <w:p w14:paraId="73BD0F6E" w14:textId="77777777" w:rsidR="00F13201" w:rsidRDefault="00F13201">
      <w:pPr>
        <w:rPr>
          <w:b/>
        </w:rPr>
      </w:pPr>
    </w:p>
    <w:p w14:paraId="7AD742DD" w14:textId="77777777" w:rsidR="00F13201" w:rsidRDefault="00F13201">
      <w:pPr>
        <w:rPr>
          <w:b/>
        </w:rPr>
      </w:pPr>
    </w:p>
    <w:p w14:paraId="33093E68" w14:textId="3705F6BB" w:rsidR="00175AB5" w:rsidRPr="00175AB5" w:rsidRDefault="00175AB5">
      <w:r>
        <w:rPr>
          <w:b/>
        </w:rPr>
        <w:lastRenderedPageBreak/>
        <w:t xml:space="preserve">Problem 3 – </w:t>
      </w:r>
      <w:r>
        <w:t>Practice iterative methods</w:t>
      </w:r>
    </w:p>
    <w:p w14:paraId="04ABE956" w14:textId="77777777" w:rsidR="004C2F5A" w:rsidRDefault="003E1967" w:rsidP="00175AB5">
      <w:pPr>
        <w:ind w:left="720"/>
      </w:pPr>
      <w:r>
        <w:rPr>
          <w:b/>
        </w:rPr>
        <w:t xml:space="preserve"> </w:t>
      </w:r>
      <w:r w:rsidR="00175AB5">
        <w:rPr>
          <w:b/>
        </w:rPr>
        <w:t xml:space="preserve">Part 1 </w:t>
      </w:r>
      <w:r>
        <w:rPr>
          <w:b/>
        </w:rPr>
        <w:t xml:space="preserve">- </w:t>
      </w:r>
      <w:r w:rsidR="004C2F5A">
        <w:t>12.5</w:t>
      </w:r>
      <w:r>
        <w:t xml:space="preserve"> from book</w:t>
      </w:r>
      <w:r w:rsidR="00CF143B">
        <w:t xml:space="preserve"> – compare your Gauss Seidel solution to another method we have learned for systems of linear equations.</w:t>
      </w:r>
    </w:p>
    <w:p w14:paraId="52233BA4" w14:textId="2C59B32C" w:rsidR="004C2F5A" w:rsidRDefault="00175AB5" w:rsidP="00175AB5">
      <w:pPr>
        <w:ind w:firstLine="720"/>
      </w:pPr>
      <w:r>
        <w:rPr>
          <w:b/>
        </w:rPr>
        <w:t>Part 2</w:t>
      </w:r>
      <w:r w:rsidR="003E1967">
        <w:rPr>
          <w:b/>
        </w:rPr>
        <w:t xml:space="preserve"> - </w:t>
      </w:r>
      <w:r w:rsidR="004C2F5A">
        <w:t>12.9</w:t>
      </w:r>
      <w:r w:rsidR="003E1967">
        <w:t xml:space="preserve"> from book</w:t>
      </w:r>
      <w:r w:rsidR="00110A7C">
        <w:t>.</w:t>
      </w:r>
    </w:p>
    <w:p w14:paraId="52A9BA0F" w14:textId="459E0F65" w:rsidR="00D51F0B" w:rsidRDefault="00D51F0B" w:rsidP="00204EED">
      <w:pPr>
        <w:rPr>
          <w:b/>
        </w:rPr>
      </w:pPr>
      <w:r w:rsidRPr="00D51F0B">
        <w:rPr>
          <w:b/>
        </w:rPr>
        <w:t>Code</w:t>
      </w:r>
      <w:r>
        <w:rPr>
          <w:b/>
        </w:rPr>
        <w:t xml:space="preserve"> Part 1:</w:t>
      </w:r>
    </w:p>
    <w:p w14:paraId="408CE592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Coded by Nigel F. Reuel on 10.27.2016</w:t>
      </w:r>
    </w:p>
    <w:p w14:paraId="784FE19C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This code solves problem 12.5 from the textbook</w:t>
      </w:r>
    </w:p>
    <w:p w14:paraId="2B8F1A21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</w:t>
      </w:r>
    </w:p>
    <w:p w14:paraId="2BEA329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NOTE: the equation is in diagonal dominant form, so no need to rearrange</w:t>
      </w:r>
    </w:p>
    <w:p w14:paraId="52A39316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the equations.</w:t>
      </w:r>
    </w:p>
    <w:p w14:paraId="684E90BA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 = [15 -3 -1;</w:t>
      </w:r>
    </w:p>
    <w:p w14:paraId="2913125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-3 18 -6;</w:t>
      </w:r>
    </w:p>
    <w:p w14:paraId="5BB2E36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-4 -1 12];</w:t>
      </w:r>
    </w:p>
    <w:p w14:paraId="78CBAE4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b = [3800; 1200; 2350];</w:t>
      </w:r>
    </w:p>
    <w:p w14:paraId="38EABAC8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es = 0.05</w:t>
      </w:r>
    </w:p>
    <w:p w14:paraId="200C5968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x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GaussSeidel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A,b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,es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14CEC0F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'The concentrations using the Gauss-Seidel method are (in g/m^3):'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ACCFFC5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c1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</w:t>
      </w:r>
    </w:p>
    <w:p w14:paraId="057D0C13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c2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</w:t>
      </w:r>
    </w:p>
    <w:p w14:paraId="2944F0C6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c3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</w:t>
      </w:r>
    </w:p>
    <w:p w14:paraId="54D5946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Verify using '\'</w:t>
      </w:r>
    </w:p>
    <w:p w14:paraId="20ABF1CA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 = A\b;</w:t>
      </w:r>
    </w:p>
    <w:p w14:paraId="7F67A433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'The concentrations using \ function are (in g/m^3):'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613463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c1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</w:t>
      </w:r>
    </w:p>
    <w:p w14:paraId="6C799866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c2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</w:t>
      </w:r>
    </w:p>
    <w:p w14:paraId="0FD87AE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c3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</w:t>
      </w:r>
    </w:p>
    <w:p w14:paraId="7EEF3DCA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FFF8496" w14:textId="47F8A295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88E415C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function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x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GaussSeidel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A,b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,es,maxit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46E6295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GaussSeidel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: Gauss Seidel method</w:t>
      </w:r>
    </w:p>
    <w:p w14:paraId="19C8A0DC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x =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GaussSeidel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(</w:t>
      </w:r>
      <w:proofErr w:type="spellStart"/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A,b</w:t>
      </w:r>
      <w:proofErr w:type="spellEnd"/>
      <w:proofErr w:type="gramEnd"/>
      <w:r>
        <w:rPr>
          <w:rFonts w:ascii="Courier New" w:hAnsi="Courier New" w:cs="Courier New"/>
          <w:color w:val="228B22"/>
          <w:sz w:val="26"/>
          <w:szCs w:val="26"/>
        </w:rPr>
        <w:t>): Gauss Seidel without relaxation</w:t>
      </w:r>
    </w:p>
    <w:p w14:paraId="40CFCA46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input:</w:t>
      </w:r>
    </w:p>
    <w:p w14:paraId="7E8FBBAA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A = coefficient matrix</w:t>
      </w:r>
    </w:p>
    <w:p w14:paraId="6B1F5999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b = right hand side vector</w:t>
      </w:r>
    </w:p>
    <w:p w14:paraId="2CBD31B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es = stop criterion (default = 0.00001%)</w:t>
      </w:r>
    </w:p>
    <w:p w14:paraId="71288840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maxit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= max iterations (default = 50)</w:t>
      </w:r>
    </w:p>
    <w:p w14:paraId="3AFFF27E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output:</w:t>
      </w:r>
    </w:p>
    <w:p w14:paraId="08068D5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x = solution vector</w:t>
      </w:r>
    </w:p>
    <w:p w14:paraId="7E68F39B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nargin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&lt;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2,error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'at least 2 input arguments required'</w:t>
      </w:r>
      <w:r>
        <w:rPr>
          <w:rFonts w:ascii="Courier New" w:hAnsi="Courier New" w:cs="Courier New"/>
          <w:color w:val="000000"/>
          <w:sz w:val="26"/>
          <w:szCs w:val="26"/>
        </w:rPr>
        <w:t>),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1B567992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nargin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&lt;4|isempty(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maxit</w:t>
      </w:r>
      <w:proofErr w:type="spellEnd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),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maxit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=50;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5F829E0B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nargin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&lt;3|isempty(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es</w:t>
      </w:r>
      <w:proofErr w:type="spellEnd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),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es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=0.00001;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30F5FB31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m,n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] = size(A);</w:t>
      </w:r>
    </w:p>
    <w:p w14:paraId="67B24F8E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m~=n,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error(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'Matrix A must be square'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);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3EA2E2B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C = A;</w:t>
      </w:r>
    </w:p>
    <w:p w14:paraId="09E13292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i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1:n</w:t>
      </w:r>
      <w:proofErr w:type="gramEnd"/>
    </w:p>
    <w:p w14:paraId="1F5DD093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i,i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) = 0;</w:t>
      </w:r>
    </w:p>
    <w:p w14:paraId="6D17607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x(i) = 0;</w:t>
      </w:r>
    </w:p>
    <w:p w14:paraId="34DC462A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017C9533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 = x';</w:t>
      </w:r>
    </w:p>
    <w:p w14:paraId="23747423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i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1:n</w:t>
      </w:r>
      <w:proofErr w:type="gramEnd"/>
    </w:p>
    <w:p w14:paraId="45981571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C(i,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1:n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) = C(i,1:n)/A(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i,i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67B744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79283F8C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i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1:n</w:t>
      </w:r>
      <w:proofErr w:type="gramEnd"/>
    </w:p>
    <w:p w14:paraId="181ADEF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d(i) = b(i)/A(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i,i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59E85C02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421E8DFF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iter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0;</w:t>
      </w:r>
    </w:p>
    <w:p w14:paraId="293A3E3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(1)</w:t>
      </w:r>
    </w:p>
    <w:p w14:paraId="3A72726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xold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x;</w:t>
      </w:r>
    </w:p>
    <w:p w14:paraId="539B4410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i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1:n</w:t>
      </w:r>
      <w:proofErr w:type="gramEnd"/>
    </w:p>
    <w:p w14:paraId="068EFC92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x(i) = d(i)-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C(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i,:)*x;</w:t>
      </w:r>
    </w:p>
    <w:p w14:paraId="367C2FF3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x(i) ~= 0</w:t>
      </w:r>
    </w:p>
    <w:p w14:paraId="55485EFC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(i) = abs((x(i) -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xold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(i))/x(i)) * 100;</w:t>
      </w:r>
    </w:p>
    <w:p w14:paraId="5470BDF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043587F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14AD447B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iter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iter+1;</w:t>
      </w:r>
    </w:p>
    <w:p w14:paraId="5628D5EF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max(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)&lt;=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iter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&gt;=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maxit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r>
        <w:rPr>
          <w:rFonts w:ascii="Courier New" w:hAnsi="Courier New" w:cs="Courier New"/>
          <w:color w:val="0000FF"/>
          <w:sz w:val="26"/>
          <w:szCs w:val="26"/>
        </w:rPr>
        <w:t>break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77A414F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6CC4BA6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10076AF7" w14:textId="522F81F1" w:rsidR="00D51F0B" w:rsidRDefault="00D51F0B" w:rsidP="00204EED">
      <w:pPr>
        <w:rPr>
          <w:b/>
        </w:rPr>
      </w:pPr>
    </w:p>
    <w:p w14:paraId="0398DEE2" w14:textId="5BC15F0B" w:rsidR="00D51F0B" w:rsidRDefault="00D51F0B" w:rsidP="00204EED">
      <w:pPr>
        <w:rPr>
          <w:b/>
        </w:rPr>
      </w:pPr>
      <w:r>
        <w:rPr>
          <w:b/>
        </w:rPr>
        <w:t>Answer Part 1:</w:t>
      </w:r>
    </w:p>
    <w:p w14:paraId="26A05EB5" w14:textId="77777777" w:rsidR="00D51F0B" w:rsidRPr="00D51F0B" w:rsidRDefault="00D51F0B" w:rsidP="00D51F0B">
      <w:pPr>
        <w:rPr>
          <w:rFonts w:ascii="Courier New" w:hAnsi="Courier New" w:cs="Courier New"/>
        </w:rPr>
      </w:pPr>
      <w:r w:rsidRPr="00D51F0B">
        <w:rPr>
          <w:rFonts w:ascii="Courier New" w:hAnsi="Courier New" w:cs="Courier New"/>
        </w:rPr>
        <w:t>The concentrations using the Gauss-Seidel method are (in g/m^3):</w:t>
      </w:r>
    </w:p>
    <w:p w14:paraId="238485F3" w14:textId="0C41B950" w:rsidR="00D51F0B" w:rsidRPr="00D51F0B" w:rsidRDefault="00D51F0B" w:rsidP="00D51F0B">
      <w:pPr>
        <w:rPr>
          <w:rFonts w:ascii="Courier New" w:hAnsi="Courier New" w:cs="Courier New"/>
        </w:rPr>
      </w:pPr>
      <w:r w:rsidRPr="00D51F0B">
        <w:rPr>
          <w:rFonts w:ascii="Courier New" w:hAnsi="Courier New" w:cs="Courier New"/>
        </w:rPr>
        <w:t>c1 =</w:t>
      </w:r>
      <w:r>
        <w:rPr>
          <w:rFonts w:ascii="Courier New" w:hAnsi="Courier New" w:cs="Courier New"/>
        </w:rPr>
        <w:t xml:space="preserve"> </w:t>
      </w:r>
      <w:r w:rsidRPr="00D51F0B">
        <w:rPr>
          <w:rFonts w:ascii="Courier New" w:hAnsi="Courier New" w:cs="Courier New"/>
        </w:rPr>
        <w:t>320.2010</w:t>
      </w:r>
    </w:p>
    <w:p w14:paraId="638E834E" w14:textId="4446E067" w:rsidR="00D51F0B" w:rsidRPr="00D51F0B" w:rsidRDefault="00D51F0B" w:rsidP="00D51F0B">
      <w:pPr>
        <w:rPr>
          <w:rFonts w:ascii="Courier New" w:hAnsi="Courier New" w:cs="Courier New"/>
        </w:rPr>
      </w:pPr>
      <w:r w:rsidRPr="00D51F0B">
        <w:rPr>
          <w:rFonts w:ascii="Courier New" w:hAnsi="Courier New" w:cs="Courier New"/>
        </w:rPr>
        <w:t>c2 =</w:t>
      </w:r>
      <w:r>
        <w:rPr>
          <w:rFonts w:ascii="Courier New" w:hAnsi="Courier New" w:cs="Courier New"/>
        </w:rPr>
        <w:t xml:space="preserve"> </w:t>
      </w:r>
      <w:r w:rsidRPr="00D51F0B">
        <w:rPr>
          <w:rFonts w:ascii="Courier New" w:hAnsi="Courier New" w:cs="Courier New"/>
        </w:rPr>
        <w:t>227.1967</w:t>
      </w:r>
    </w:p>
    <w:p w14:paraId="7F479445" w14:textId="12C9A058" w:rsidR="00D51F0B" w:rsidRPr="00D51F0B" w:rsidRDefault="00D51F0B" w:rsidP="00D51F0B">
      <w:pPr>
        <w:rPr>
          <w:rFonts w:ascii="Courier New" w:hAnsi="Courier New" w:cs="Courier New"/>
        </w:rPr>
      </w:pPr>
      <w:r w:rsidRPr="00D51F0B">
        <w:rPr>
          <w:rFonts w:ascii="Courier New" w:hAnsi="Courier New" w:cs="Courier New"/>
        </w:rPr>
        <w:t>c3 =</w:t>
      </w:r>
      <w:r>
        <w:rPr>
          <w:rFonts w:ascii="Courier New" w:hAnsi="Courier New" w:cs="Courier New"/>
        </w:rPr>
        <w:t xml:space="preserve"> </w:t>
      </w:r>
      <w:r w:rsidRPr="00D51F0B">
        <w:rPr>
          <w:rFonts w:ascii="Courier New" w:hAnsi="Courier New" w:cs="Courier New"/>
        </w:rPr>
        <w:t>321.5001</w:t>
      </w:r>
    </w:p>
    <w:p w14:paraId="7810089C" w14:textId="77777777" w:rsidR="00D51F0B" w:rsidRPr="00D51F0B" w:rsidRDefault="00D51F0B" w:rsidP="00D51F0B">
      <w:pPr>
        <w:rPr>
          <w:rFonts w:ascii="Courier New" w:hAnsi="Courier New" w:cs="Courier New"/>
        </w:rPr>
      </w:pPr>
    </w:p>
    <w:p w14:paraId="47CB3C65" w14:textId="5AD8D857" w:rsidR="00D51F0B" w:rsidRPr="00D51F0B" w:rsidRDefault="00D51F0B" w:rsidP="00D51F0B">
      <w:pPr>
        <w:rPr>
          <w:rFonts w:ascii="Courier New" w:hAnsi="Courier New" w:cs="Courier New"/>
        </w:rPr>
      </w:pPr>
      <w:r w:rsidRPr="00D51F0B">
        <w:rPr>
          <w:rFonts w:ascii="Courier New" w:hAnsi="Courier New" w:cs="Courier New"/>
        </w:rPr>
        <w:t>The concentrations using \ function are (in g/m^3):</w:t>
      </w:r>
    </w:p>
    <w:p w14:paraId="1E15E6D6" w14:textId="2C0AA02C" w:rsidR="00D51F0B" w:rsidRPr="00D51F0B" w:rsidRDefault="00D51F0B" w:rsidP="00D51F0B">
      <w:pPr>
        <w:rPr>
          <w:rFonts w:ascii="Courier New" w:hAnsi="Courier New" w:cs="Courier New"/>
        </w:rPr>
      </w:pPr>
      <w:r w:rsidRPr="00D51F0B">
        <w:rPr>
          <w:rFonts w:ascii="Courier New" w:hAnsi="Courier New" w:cs="Courier New"/>
        </w:rPr>
        <w:t>c1 =</w:t>
      </w:r>
      <w:r>
        <w:rPr>
          <w:rFonts w:ascii="Courier New" w:hAnsi="Courier New" w:cs="Courier New"/>
        </w:rPr>
        <w:t xml:space="preserve"> </w:t>
      </w:r>
      <w:r w:rsidRPr="00D51F0B">
        <w:rPr>
          <w:rFonts w:ascii="Courier New" w:hAnsi="Courier New" w:cs="Courier New"/>
        </w:rPr>
        <w:t>320.2073</w:t>
      </w:r>
    </w:p>
    <w:p w14:paraId="3ED0F943" w14:textId="7DF8FEE9" w:rsidR="00D51F0B" w:rsidRPr="00D51F0B" w:rsidRDefault="00D51F0B" w:rsidP="00D51F0B">
      <w:pPr>
        <w:rPr>
          <w:rFonts w:ascii="Courier New" w:hAnsi="Courier New" w:cs="Courier New"/>
        </w:rPr>
      </w:pPr>
      <w:r w:rsidRPr="00D51F0B">
        <w:rPr>
          <w:rFonts w:ascii="Courier New" w:hAnsi="Courier New" w:cs="Courier New"/>
        </w:rPr>
        <w:t>c2 =</w:t>
      </w:r>
      <w:r>
        <w:rPr>
          <w:rFonts w:ascii="Courier New" w:hAnsi="Courier New" w:cs="Courier New"/>
        </w:rPr>
        <w:t xml:space="preserve"> </w:t>
      </w:r>
      <w:r w:rsidRPr="00D51F0B">
        <w:rPr>
          <w:rFonts w:ascii="Courier New" w:hAnsi="Courier New" w:cs="Courier New"/>
        </w:rPr>
        <w:t>227.2021</w:t>
      </w:r>
    </w:p>
    <w:p w14:paraId="24682288" w14:textId="023C0FF4" w:rsidR="00D51F0B" w:rsidRDefault="00D51F0B" w:rsidP="00D51F0B">
      <w:pPr>
        <w:rPr>
          <w:rFonts w:ascii="Courier New" w:hAnsi="Courier New" w:cs="Courier New"/>
        </w:rPr>
      </w:pPr>
      <w:r w:rsidRPr="00D51F0B">
        <w:rPr>
          <w:rFonts w:ascii="Courier New" w:hAnsi="Courier New" w:cs="Courier New"/>
        </w:rPr>
        <w:t>c3 =</w:t>
      </w:r>
      <w:r>
        <w:rPr>
          <w:rFonts w:ascii="Courier New" w:hAnsi="Courier New" w:cs="Courier New"/>
        </w:rPr>
        <w:t xml:space="preserve"> </w:t>
      </w:r>
      <w:r w:rsidRPr="00D51F0B">
        <w:rPr>
          <w:rFonts w:ascii="Courier New" w:hAnsi="Courier New" w:cs="Courier New"/>
        </w:rPr>
        <w:t>321.5026</w:t>
      </w:r>
    </w:p>
    <w:p w14:paraId="553CAA01" w14:textId="1352C235" w:rsidR="00D51F0B" w:rsidRDefault="00D51F0B" w:rsidP="00D51F0B">
      <w:pPr>
        <w:rPr>
          <w:rFonts w:ascii="Courier New" w:hAnsi="Courier New" w:cs="Courier New"/>
        </w:rPr>
      </w:pPr>
    </w:p>
    <w:p w14:paraId="68F12D90" w14:textId="076DE401" w:rsidR="00D51F0B" w:rsidRDefault="00D51F0B" w:rsidP="00D51F0B">
      <w:pPr>
        <w:rPr>
          <w:rFonts w:ascii="Courier New" w:hAnsi="Courier New" w:cs="Courier New"/>
        </w:rPr>
      </w:pPr>
    </w:p>
    <w:p w14:paraId="1DD0A30D" w14:textId="680BF566" w:rsidR="00D51F0B" w:rsidRDefault="00D51F0B" w:rsidP="00D51F0B">
      <w:pPr>
        <w:rPr>
          <w:rFonts w:ascii="Courier New" w:hAnsi="Courier New" w:cs="Courier New"/>
        </w:rPr>
      </w:pPr>
    </w:p>
    <w:p w14:paraId="2DD2356E" w14:textId="23E1FFC2" w:rsidR="00D51F0B" w:rsidRDefault="00D51F0B" w:rsidP="00D51F0B">
      <w:pPr>
        <w:rPr>
          <w:rFonts w:ascii="Courier New" w:hAnsi="Courier New" w:cs="Courier New"/>
        </w:rPr>
      </w:pPr>
    </w:p>
    <w:p w14:paraId="301D873A" w14:textId="77777777" w:rsidR="00281B9D" w:rsidRDefault="00281B9D" w:rsidP="00D51F0B">
      <w:pPr>
        <w:rPr>
          <w:rFonts w:ascii="Courier New" w:hAnsi="Courier New" w:cs="Courier New"/>
        </w:rPr>
      </w:pPr>
    </w:p>
    <w:p w14:paraId="018A9718" w14:textId="48944B5E" w:rsidR="00D51F0B" w:rsidRDefault="00D51F0B" w:rsidP="00D51F0B">
      <w:pPr>
        <w:rPr>
          <w:rFonts w:cstheme="minorHAnsi"/>
          <w:b/>
        </w:rPr>
      </w:pPr>
      <w:r w:rsidRPr="00D51F0B">
        <w:rPr>
          <w:rFonts w:cstheme="minorHAnsi"/>
          <w:b/>
        </w:rPr>
        <w:lastRenderedPageBreak/>
        <w:t>Code Part 2:</w:t>
      </w:r>
    </w:p>
    <w:p w14:paraId="38140FC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Coded by Nigel F. Reuel on 10.27.16</w:t>
      </w:r>
    </w:p>
    <w:p w14:paraId="74AE11B8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This code solves for problem 12.9 from the textbook</w:t>
      </w:r>
    </w:p>
    <w:p w14:paraId="54EAA42C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</w:t>
      </w:r>
    </w:p>
    <w:p w14:paraId="48A90E3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Part (a) graphical solution</w:t>
      </w:r>
    </w:p>
    <w:p w14:paraId="189332D8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F1 = @(x) (5-x^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2)^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(1/2);</w:t>
      </w:r>
    </w:p>
    <w:p w14:paraId="62123A4B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F2 = @(x) x^2-1;</w:t>
      </w:r>
    </w:p>
    <w:p w14:paraId="7053476E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</w:t>
      </w:r>
    </w:p>
    <w:p w14:paraId="45E82E49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F1,[0 2]);</w:t>
      </w:r>
    </w:p>
    <w:p w14:paraId="774492F0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1CC5FB06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F2,[0 2]);</w:t>
      </w:r>
    </w:p>
    <w:p w14:paraId="723BD62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hold </w:t>
      </w:r>
      <w:r>
        <w:rPr>
          <w:rFonts w:ascii="Courier New" w:hAnsi="Courier New" w:cs="Courier New"/>
          <w:color w:val="A020F0"/>
          <w:sz w:val="26"/>
          <w:szCs w:val="26"/>
        </w:rPr>
        <w:t>off</w:t>
      </w:r>
    </w:p>
    <w:p w14:paraId="7C930F6C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'From inspection of plot, the intersection is at x = 1.6 and y = 1.56'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0C39540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Part (b)</w:t>
      </w:r>
    </w:p>
    <w:p w14:paraId="5A418B32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Let's iterate 10 times and see how it does</w:t>
      </w:r>
    </w:p>
    <w:p w14:paraId="1F85D9E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count = 0</w:t>
      </w:r>
    </w:p>
    <w:p w14:paraId="6D062DF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 = 1.5;</w:t>
      </w:r>
    </w:p>
    <w:p w14:paraId="211F3B66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%y = 1.5;</w:t>
      </w:r>
    </w:p>
    <w:p w14:paraId="46366E8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count &lt; 10</w:t>
      </w:r>
    </w:p>
    <w:p w14:paraId="313B0CE8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y = (5-x^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2)^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(1/2);</w:t>
      </w:r>
    </w:p>
    <w:p w14:paraId="416AEE48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x = (y+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1)^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(1/2);</w:t>
      </w:r>
    </w:p>
    <w:p w14:paraId="3E441D5E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count = count + 1;</w:t>
      </w:r>
    </w:p>
    <w:p w14:paraId="5627777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431FD62B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 xml:space="preserve">'Solution found by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substituition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method:'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7680EB5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</w:t>
      </w:r>
    </w:p>
    <w:p w14:paraId="2E08FC7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</w:t>
      </w:r>
    </w:p>
    <w:p w14:paraId="29CB0CDF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Part (c) Newton Raphson Method</w:t>
      </w:r>
    </w:p>
    <w:p w14:paraId="6DB98919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x0 = [1.5; 1.5];</w:t>
      </w:r>
    </w:p>
    <w:p w14:paraId="01CD65DE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[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X,~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,~,~]=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newtmult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(@NewtFunc,x0,.0001,100);</w:t>
      </w:r>
    </w:p>
    <w:p w14:paraId="3FC9AAC6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'Solution from Newton Raphson method:'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6A93F7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x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</w:t>
      </w:r>
    </w:p>
    <w:p w14:paraId="15F42799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y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</w:t>
      </w:r>
    </w:p>
    <w:p w14:paraId="444EF5D2" w14:textId="77D97610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439560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function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[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J,f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NewtFunc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(X)</w:t>
      </w:r>
    </w:p>
    <w:p w14:paraId="46A7059E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%Define the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jacobian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and function value vector for this problem</w:t>
      </w:r>
    </w:p>
    <w:p w14:paraId="108F5086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x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1);</w:t>
      </w:r>
    </w:p>
    <w:p w14:paraId="6510DB2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y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2);</w:t>
      </w:r>
    </w:p>
    <w:p w14:paraId="52B4430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J = [-2*x -2*y; 2*x -1];</w:t>
      </w:r>
    </w:p>
    <w:p w14:paraId="687C57E8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 = [(5-y^2-x^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2);(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x^2-y-1)];</w:t>
      </w:r>
    </w:p>
    <w:p w14:paraId="05453C7F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4C2E861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 xml:space="preserve"> </w:t>
      </w:r>
    </w:p>
    <w:p w14:paraId="2FDBE64B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 xml:space="preserve"> </w:t>
      </w:r>
    </w:p>
    <w:p w14:paraId="221EAA55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function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[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x,f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,ea,iter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newtmult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(func,x0,es,maxit,varargin)</w:t>
      </w:r>
    </w:p>
    <w:p w14:paraId="0D79459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newtmult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: Newton-Raphson root zeroes nonlinear systems</w:t>
      </w:r>
    </w:p>
    <w:p w14:paraId="00705D7F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[</w:t>
      </w:r>
      <w:proofErr w:type="spellStart"/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x,f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>,ea,iter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]=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newtmult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(func,x0,es,maxit,p1,p2,...):</w:t>
      </w:r>
    </w:p>
    <w:p w14:paraId="71BF9339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uses the Newton-Raphson method to find the roots of</w:t>
      </w:r>
    </w:p>
    <w:p w14:paraId="5D7FD37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lastRenderedPageBreak/>
        <w:t>% a system of nonlinear equations</w:t>
      </w:r>
    </w:p>
    <w:p w14:paraId="0BE14971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input:</w:t>
      </w:r>
    </w:p>
    <w:p w14:paraId="5CCB1E29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func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= name of function that returns f and J</w:t>
      </w:r>
    </w:p>
    <w:p w14:paraId="7750E7E1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x0 = initial guess</w:t>
      </w:r>
    </w:p>
    <w:p w14:paraId="75DC8C89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es = desired percent relative error (default = 0.0001%)</w:t>
      </w:r>
    </w:p>
    <w:p w14:paraId="29084FE5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maxit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= maximum allowable iterations (default = 50)</w:t>
      </w:r>
    </w:p>
    <w:p w14:paraId="3EEDBBD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1,p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>2,... = additional parameters used by function</w:t>
      </w:r>
    </w:p>
    <w:p w14:paraId="414CE58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output:</w:t>
      </w:r>
    </w:p>
    <w:p w14:paraId="3E0F2B03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x = vector of roots</w:t>
      </w:r>
    </w:p>
    <w:p w14:paraId="66F1F54B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f = vector of functions evaluated at roots</w:t>
      </w:r>
    </w:p>
    <w:p w14:paraId="6B5C2AF7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ea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= approximate percent relative error (%)</w:t>
      </w:r>
    </w:p>
    <w:p w14:paraId="49E93513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iter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= number of iterations</w:t>
      </w:r>
    </w:p>
    <w:p w14:paraId="12A5F0BF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nargin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&lt;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2,error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'at least 2 input arguments required'</w:t>
      </w:r>
      <w:r>
        <w:rPr>
          <w:rFonts w:ascii="Courier New" w:hAnsi="Courier New" w:cs="Courier New"/>
          <w:color w:val="000000"/>
          <w:sz w:val="26"/>
          <w:szCs w:val="26"/>
        </w:rPr>
        <w:t>),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031196DF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nargin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&lt;3|isempty(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es</w:t>
      </w:r>
      <w:proofErr w:type="spellEnd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),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es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=0.0001;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54D5A76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nargin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&lt;4|isempty(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maxit</w:t>
      </w:r>
      <w:proofErr w:type="spellEnd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),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maxit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=50;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2384E634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iter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0;</w:t>
      </w:r>
    </w:p>
    <w:p w14:paraId="3C802F0F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x=x0;</w:t>
      </w:r>
    </w:p>
    <w:p w14:paraId="1C9A27F2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(1)</w:t>
      </w:r>
    </w:p>
    <w:p w14:paraId="60FB2C0E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J,f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]=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func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x,varargin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{:});</w:t>
      </w:r>
    </w:p>
    <w:p w14:paraId="1ED5F752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dx=J\f;</w:t>
      </w:r>
    </w:p>
    <w:p w14:paraId="117DBD4A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x=x-dx;</w:t>
      </w:r>
    </w:p>
    <w:p w14:paraId="1FD371B6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iter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iter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+ 1;</w:t>
      </w:r>
    </w:p>
    <w:p w14:paraId="0DBE24F1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=100*max(abs(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dx./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x));</w:t>
      </w:r>
    </w:p>
    <w:p w14:paraId="529BF283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iter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&gt;=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maxit|ea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&lt;=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r>
        <w:rPr>
          <w:rFonts w:ascii="Courier New" w:hAnsi="Courier New" w:cs="Courier New"/>
          <w:color w:val="0000FF"/>
          <w:sz w:val="26"/>
          <w:szCs w:val="26"/>
        </w:rPr>
        <w:t>break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43B377F0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570CFEB0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2893913D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 xml:space="preserve"> </w:t>
      </w:r>
    </w:p>
    <w:p w14:paraId="403788D5" w14:textId="77777777" w:rsidR="00D51F0B" w:rsidRDefault="00D51F0B" w:rsidP="00D51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B3D92B" w14:textId="77777777" w:rsidR="00D51F0B" w:rsidRDefault="00D51F0B" w:rsidP="00D51F0B">
      <w:pPr>
        <w:rPr>
          <w:rFonts w:cstheme="minorHAnsi"/>
          <w:b/>
        </w:rPr>
      </w:pPr>
    </w:p>
    <w:p w14:paraId="71651842" w14:textId="77777777" w:rsidR="00D51F0B" w:rsidRDefault="00D51F0B" w:rsidP="00D51F0B">
      <w:pPr>
        <w:rPr>
          <w:rFonts w:cstheme="minorHAnsi"/>
          <w:b/>
        </w:rPr>
      </w:pPr>
    </w:p>
    <w:p w14:paraId="6BFB1AF4" w14:textId="77777777" w:rsidR="00D51F0B" w:rsidRDefault="00D51F0B" w:rsidP="00D51F0B">
      <w:pPr>
        <w:rPr>
          <w:rFonts w:cstheme="minorHAnsi"/>
          <w:b/>
        </w:rPr>
      </w:pPr>
    </w:p>
    <w:p w14:paraId="678ECE26" w14:textId="77777777" w:rsidR="00D51F0B" w:rsidRDefault="00D51F0B" w:rsidP="00D51F0B">
      <w:pPr>
        <w:rPr>
          <w:rFonts w:cstheme="minorHAnsi"/>
          <w:b/>
        </w:rPr>
      </w:pPr>
    </w:p>
    <w:p w14:paraId="228E5389" w14:textId="77777777" w:rsidR="00D51F0B" w:rsidRDefault="00D51F0B" w:rsidP="00D51F0B">
      <w:pPr>
        <w:rPr>
          <w:rFonts w:cstheme="minorHAnsi"/>
          <w:b/>
        </w:rPr>
      </w:pPr>
    </w:p>
    <w:p w14:paraId="09B3FCBF" w14:textId="77777777" w:rsidR="00D51F0B" w:rsidRDefault="00D51F0B" w:rsidP="00D51F0B">
      <w:pPr>
        <w:rPr>
          <w:rFonts w:cstheme="minorHAnsi"/>
          <w:b/>
        </w:rPr>
      </w:pPr>
    </w:p>
    <w:p w14:paraId="21F570B7" w14:textId="77777777" w:rsidR="00D51F0B" w:rsidRDefault="00D51F0B" w:rsidP="00D51F0B">
      <w:pPr>
        <w:rPr>
          <w:rFonts w:cstheme="minorHAnsi"/>
          <w:b/>
        </w:rPr>
      </w:pPr>
    </w:p>
    <w:p w14:paraId="5B0E7850" w14:textId="77777777" w:rsidR="00D51F0B" w:rsidRDefault="00D51F0B" w:rsidP="00D51F0B">
      <w:pPr>
        <w:rPr>
          <w:rFonts w:cstheme="minorHAnsi"/>
          <w:b/>
        </w:rPr>
      </w:pPr>
    </w:p>
    <w:p w14:paraId="590CD8A8" w14:textId="6C933447" w:rsidR="00D51F0B" w:rsidRDefault="00D51F0B" w:rsidP="00D51F0B">
      <w:pPr>
        <w:rPr>
          <w:rFonts w:cstheme="minorHAnsi"/>
          <w:b/>
        </w:rPr>
      </w:pPr>
    </w:p>
    <w:p w14:paraId="66497A5B" w14:textId="2BE7EAEC" w:rsidR="00281B9D" w:rsidRDefault="00281B9D" w:rsidP="00D51F0B">
      <w:pPr>
        <w:rPr>
          <w:rFonts w:cstheme="minorHAnsi"/>
          <w:b/>
        </w:rPr>
      </w:pPr>
    </w:p>
    <w:p w14:paraId="7B2C2EDB" w14:textId="77777777" w:rsidR="00281B9D" w:rsidRDefault="00281B9D" w:rsidP="00D51F0B">
      <w:pPr>
        <w:rPr>
          <w:rFonts w:cstheme="minorHAnsi"/>
          <w:b/>
        </w:rPr>
      </w:pPr>
    </w:p>
    <w:p w14:paraId="2CDA3264" w14:textId="77777777" w:rsidR="00D51F0B" w:rsidRDefault="00D51F0B" w:rsidP="00D51F0B">
      <w:pPr>
        <w:rPr>
          <w:rFonts w:cstheme="minorHAnsi"/>
          <w:b/>
        </w:rPr>
      </w:pPr>
    </w:p>
    <w:p w14:paraId="2F0A6781" w14:textId="77777777" w:rsidR="00D51F0B" w:rsidRDefault="00D51F0B" w:rsidP="00D51F0B">
      <w:pPr>
        <w:rPr>
          <w:rFonts w:cstheme="minorHAnsi"/>
          <w:b/>
        </w:rPr>
      </w:pPr>
    </w:p>
    <w:p w14:paraId="7C1C1E33" w14:textId="49CBEB30" w:rsidR="00D51F0B" w:rsidRDefault="00D51F0B" w:rsidP="00D51F0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Answer Part 2:</w:t>
      </w:r>
    </w:p>
    <w:p w14:paraId="39FC6EF9" w14:textId="097CC5EC" w:rsidR="00D51F0B" w:rsidRDefault="00D51F0B" w:rsidP="00D51F0B">
      <w:pPr>
        <w:rPr>
          <w:rFonts w:cstheme="minorHAnsi"/>
          <w:b/>
        </w:rPr>
      </w:pPr>
      <w:r>
        <w:rPr>
          <w:rFonts w:cstheme="minorHAnsi"/>
          <w:b/>
        </w:rPr>
        <w:t>(a)</w:t>
      </w:r>
    </w:p>
    <w:p w14:paraId="12C1A56F" w14:textId="43030F60" w:rsidR="00362A64" w:rsidRPr="00362A64" w:rsidRDefault="00362A64" w:rsidP="00D51F0B">
      <w:pPr>
        <w:rPr>
          <w:rFonts w:ascii="Courier New" w:hAnsi="Courier New" w:cs="Courier New"/>
        </w:rPr>
      </w:pPr>
      <w:r w:rsidRPr="00362A64">
        <w:rPr>
          <w:rFonts w:ascii="Courier New" w:hAnsi="Courier New" w:cs="Courier New"/>
        </w:rPr>
        <w:t>From inspection of plot, the intersection is at x = 1.6 and y = 1.56</w:t>
      </w:r>
    </w:p>
    <w:p w14:paraId="6F68E781" w14:textId="3D319C40" w:rsidR="00D51F0B" w:rsidRDefault="00D51F0B" w:rsidP="00D51F0B">
      <w:pPr>
        <w:rPr>
          <w:rFonts w:cstheme="minorHAnsi"/>
          <w:b/>
        </w:rPr>
      </w:pPr>
      <w:r>
        <w:rPr>
          <w:rFonts w:cstheme="minorHAnsi"/>
          <w:b/>
        </w:rPr>
        <w:tab/>
      </w:r>
      <w:r w:rsidRPr="00D51F0B">
        <w:rPr>
          <w:noProof/>
        </w:rPr>
        <w:drawing>
          <wp:inline distT="0" distB="0" distL="0" distR="0" wp14:anchorId="13934ACC" wp14:editId="55A88FF9">
            <wp:extent cx="5326380" cy="3992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1BAB" w14:textId="3BD6D3C1" w:rsidR="00D51F0B" w:rsidRDefault="00D51F0B" w:rsidP="00D51F0B">
      <w:pPr>
        <w:rPr>
          <w:rFonts w:cstheme="minorHAnsi"/>
          <w:b/>
        </w:rPr>
      </w:pPr>
      <w:r>
        <w:rPr>
          <w:rFonts w:cstheme="minorHAnsi"/>
          <w:b/>
        </w:rPr>
        <w:t>(b)</w:t>
      </w:r>
    </w:p>
    <w:p w14:paraId="7770A198" w14:textId="0EF28648" w:rsidR="00362A64" w:rsidRPr="00362A64" w:rsidRDefault="00362A64" w:rsidP="00362A64">
      <w:pPr>
        <w:rPr>
          <w:rFonts w:ascii="Courier New" w:hAnsi="Courier New" w:cs="Courier New"/>
        </w:rPr>
      </w:pPr>
      <w:r w:rsidRPr="00362A64">
        <w:rPr>
          <w:rFonts w:ascii="Courier New" w:hAnsi="Courier New" w:cs="Courier New"/>
        </w:rPr>
        <w:t>Solution found by substitution method:</w:t>
      </w:r>
    </w:p>
    <w:p w14:paraId="1A2B56F7" w14:textId="4C15C690" w:rsidR="00362A64" w:rsidRPr="00362A64" w:rsidRDefault="00362A64" w:rsidP="00362A64">
      <w:pPr>
        <w:rPr>
          <w:rFonts w:ascii="Courier New" w:hAnsi="Courier New" w:cs="Courier New"/>
        </w:rPr>
      </w:pPr>
      <w:r w:rsidRPr="00362A64">
        <w:rPr>
          <w:rFonts w:ascii="Courier New" w:hAnsi="Courier New" w:cs="Courier New"/>
        </w:rPr>
        <w:t>x = 1.6005</w:t>
      </w:r>
    </w:p>
    <w:p w14:paraId="3B8669BB" w14:textId="186F6EED" w:rsidR="00D51F0B" w:rsidRDefault="00362A64" w:rsidP="00362A64">
      <w:pPr>
        <w:rPr>
          <w:rFonts w:ascii="Courier New" w:hAnsi="Courier New" w:cs="Courier New"/>
        </w:rPr>
      </w:pPr>
      <w:r w:rsidRPr="00362A64">
        <w:rPr>
          <w:rFonts w:ascii="Courier New" w:hAnsi="Courier New" w:cs="Courier New"/>
        </w:rPr>
        <w:t>y = 1.5615</w:t>
      </w:r>
    </w:p>
    <w:p w14:paraId="05FF385E" w14:textId="2B221F74" w:rsidR="00362A64" w:rsidRDefault="00362A64" w:rsidP="00362A64">
      <w:pPr>
        <w:rPr>
          <w:rFonts w:ascii="Courier New" w:hAnsi="Courier New" w:cs="Courier New"/>
        </w:rPr>
      </w:pPr>
    </w:p>
    <w:p w14:paraId="571D6C8C" w14:textId="5E2A8F66" w:rsidR="00362A64" w:rsidRDefault="00362A64" w:rsidP="00362A64">
      <w:pPr>
        <w:rPr>
          <w:rFonts w:cstheme="minorHAnsi"/>
          <w:b/>
        </w:rPr>
      </w:pPr>
      <w:r w:rsidRPr="00362A64">
        <w:rPr>
          <w:rFonts w:cstheme="minorHAnsi"/>
          <w:b/>
        </w:rPr>
        <w:t>(c)</w:t>
      </w:r>
    </w:p>
    <w:p w14:paraId="5AC8803B" w14:textId="3119C11E" w:rsidR="00362A64" w:rsidRPr="00362A64" w:rsidRDefault="00362A64" w:rsidP="00362A64">
      <w:pPr>
        <w:rPr>
          <w:rFonts w:ascii="Courier New" w:hAnsi="Courier New" w:cs="Courier New"/>
        </w:rPr>
      </w:pPr>
      <w:r w:rsidRPr="00362A64">
        <w:rPr>
          <w:rFonts w:ascii="Courier New" w:hAnsi="Courier New" w:cs="Courier New"/>
        </w:rPr>
        <w:t>Solution from Newton Raphson method:</w:t>
      </w:r>
    </w:p>
    <w:p w14:paraId="5F9E9CB3" w14:textId="35E312C3" w:rsidR="00362A64" w:rsidRPr="00362A64" w:rsidRDefault="00362A64" w:rsidP="00362A64">
      <w:pPr>
        <w:rPr>
          <w:rFonts w:ascii="Courier New" w:hAnsi="Courier New" w:cs="Courier New"/>
        </w:rPr>
      </w:pPr>
      <w:r w:rsidRPr="00362A64">
        <w:rPr>
          <w:rFonts w:ascii="Courier New" w:hAnsi="Courier New" w:cs="Courier New"/>
        </w:rPr>
        <w:t>x =</w:t>
      </w:r>
      <w:r>
        <w:rPr>
          <w:rFonts w:ascii="Courier New" w:hAnsi="Courier New" w:cs="Courier New"/>
        </w:rPr>
        <w:t xml:space="preserve"> </w:t>
      </w:r>
      <w:r w:rsidRPr="00362A64">
        <w:rPr>
          <w:rFonts w:ascii="Courier New" w:hAnsi="Courier New" w:cs="Courier New"/>
        </w:rPr>
        <w:t>1.6005</w:t>
      </w:r>
    </w:p>
    <w:p w14:paraId="21CC1838" w14:textId="10D16AB5" w:rsidR="00362A64" w:rsidRPr="00362A64" w:rsidRDefault="00362A64" w:rsidP="00362A64">
      <w:pPr>
        <w:rPr>
          <w:rFonts w:ascii="Courier New" w:hAnsi="Courier New" w:cs="Courier New"/>
        </w:rPr>
      </w:pPr>
      <w:r w:rsidRPr="00362A64">
        <w:rPr>
          <w:rFonts w:ascii="Courier New" w:hAnsi="Courier New" w:cs="Courier New"/>
        </w:rPr>
        <w:t>y =</w:t>
      </w:r>
      <w:r>
        <w:rPr>
          <w:rFonts w:ascii="Courier New" w:hAnsi="Courier New" w:cs="Courier New"/>
        </w:rPr>
        <w:t xml:space="preserve"> </w:t>
      </w:r>
      <w:r w:rsidRPr="00362A64">
        <w:rPr>
          <w:rFonts w:ascii="Courier New" w:hAnsi="Courier New" w:cs="Courier New"/>
        </w:rPr>
        <w:t>1.5616</w:t>
      </w:r>
    </w:p>
    <w:p w14:paraId="4700B071" w14:textId="77777777" w:rsidR="00362A64" w:rsidRDefault="00362A64" w:rsidP="00D2043A">
      <w:pPr>
        <w:rPr>
          <w:b/>
        </w:rPr>
      </w:pPr>
    </w:p>
    <w:p w14:paraId="739DA3D0" w14:textId="77777777" w:rsidR="00362A64" w:rsidRDefault="00362A64" w:rsidP="00D2043A">
      <w:pPr>
        <w:rPr>
          <w:b/>
        </w:rPr>
      </w:pPr>
    </w:p>
    <w:p w14:paraId="4E746DC0" w14:textId="77777777" w:rsidR="00362A64" w:rsidRDefault="00362A64" w:rsidP="00D2043A">
      <w:pPr>
        <w:rPr>
          <w:b/>
        </w:rPr>
      </w:pPr>
    </w:p>
    <w:p w14:paraId="066305A5" w14:textId="77777777" w:rsidR="00362A64" w:rsidRDefault="00362A64" w:rsidP="00D2043A">
      <w:pPr>
        <w:rPr>
          <w:b/>
        </w:rPr>
      </w:pPr>
    </w:p>
    <w:p w14:paraId="2CB3F3A5" w14:textId="63A32F86" w:rsidR="00D2043A" w:rsidRDefault="00521D65" w:rsidP="00D2043A">
      <w:r>
        <w:rPr>
          <w:b/>
        </w:rPr>
        <w:lastRenderedPageBreak/>
        <w:t>Problem 4</w:t>
      </w:r>
      <w:r w:rsidR="00D2043A">
        <w:rPr>
          <w:b/>
        </w:rPr>
        <w:t xml:space="preserve"> - </w:t>
      </w:r>
      <w:r w:rsidR="00D2043A">
        <w:t>Solve the following system of non-linear equations.  Use MATLAB to solve.  Also specify which set of initial conditions below gives you realistic answers. (note: I used initial condition of 1 for the other variables that are not specified below).</w:t>
      </w:r>
    </w:p>
    <w:p w14:paraId="0E96DE75" w14:textId="77777777" w:rsidR="004C2F5A" w:rsidRDefault="00D2043A" w:rsidP="00D2043A">
      <w:pPr>
        <w:ind w:right="-720" w:hanging="63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7E408C" wp14:editId="4E7F1B71">
            <wp:simplePos x="0" y="0"/>
            <wp:positionH relativeFrom="column">
              <wp:posOffset>-295910</wp:posOffset>
            </wp:positionH>
            <wp:positionV relativeFrom="paragraph">
              <wp:posOffset>6985</wp:posOffset>
            </wp:positionV>
            <wp:extent cx="3119120" cy="2733675"/>
            <wp:effectExtent l="0" t="0" r="5080" b="9525"/>
            <wp:wrapTight wrapText="bothSides">
              <wp:wrapPolygon edited="0">
                <wp:start x="0" y="0"/>
                <wp:lineTo x="0" y="21525"/>
                <wp:lineTo x="21503" y="21525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4C9D0E" wp14:editId="7F322E93">
            <wp:extent cx="3193531" cy="39052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925" cy="394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89239" w14:textId="1F1E8D45" w:rsidR="00500473" w:rsidRDefault="00500473" w:rsidP="00D2043A">
      <w:pPr>
        <w:ind w:right="-720" w:hanging="630"/>
        <w:rPr>
          <w:b/>
        </w:rPr>
      </w:pPr>
    </w:p>
    <w:p w14:paraId="721E4D94" w14:textId="2FBC2585" w:rsidR="00500473" w:rsidRDefault="00500473" w:rsidP="00D2043A">
      <w:pPr>
        <w:ind w:right="-720" w:hanging="630"/>
        <w:rPr>
          <w:b/>
        </w:rPr>
      </w:pPr>
      <w:r>
        <w:rPr>
          <w:b/>
        </w:rPr>
        <w:t>Code:</w:t>
      </w:r>
    </w:p>
    <w:p w14:paraId="65E1EB4E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Coded by Nigel F. Reuel on 10.14.2016</w:t>
      </w:r>
    </w:p>
    <w:p w14:paraId="270D055A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This code solves the sixth problem on the homework set</w:t>
      </w:r>
    </w:p>
    <w:p w14:paraId="39930465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</w:t>
      </w:r>
    </w:p>
    <w:p w14:paraId="581C6118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Define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inital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guess of variables that are to be optimized</w:t>
      </w:r>
    </w:p>
    <w:p w14:paraId="53C5BDB8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Ca_o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1;</w:t>
      </w:r>
    </w:p>
    <w:p w14:paraId="640C1A2D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Cb_o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1;</w:t>
      </w:r>
    </w:p>
    <w:p w14:paraId="3F55247D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Cc_o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1;</w:t>
      </w:r>
    </w:p>
    <w:p w14:paraId="406597B7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Cy_o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1;</w:t>
      </w:r>
    </w:p>
    <w:p w14:paraId="147A2C30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These are the initial conditions they want us to vary</w:t>
      </w:r>
    </w:p>
    <w:p w14:paraId="2DFDE5B6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Cd_o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1;</w:t>
      </w:r>
    </w:p>
    <w:p w14:paraId="00623A68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Cx_o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1;</w:t>
      </w:r>
    </w:p>
    <w:p w14:paraId="53675F9A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Cz_o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1;</w:t>
      </w:r>
    </w:p>
    <w:p w14:paraId="3FCB7D26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Place the initial conditions in a single vector to work in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fminsearch</w:t>
      </w:r>
      <w:proofErr w:type="spellEnd"/>
    </w:p>
    <w:p w14:paraId="7C8CF9BC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x0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Ca_o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Cb_o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Cc_o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Cy_o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Cd_o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Cx_o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Cz_o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];</w:t>
      </w:r>
    </w:p>
    <w:p w14:paraId="4755A6D2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Define parameters that do not change:</w:t>
      </w:r>
    </w:p>
    <w:p w14:paraId="3BED9424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CAO = 1.5;</w:t>
      </w:r>
    </w:p>
    <w:p w14:paraId="2458F85B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CBO = 1.5;</w:t>
      </w:r>
    </w:p>
    <w:p w14:paraId="043C7548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KC1 = 1.06;</w:t>
      </w:r>
    </w:p>
    <w:p w14:paraId="1E6C03CE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KC2 = 2.63;</w:t>
      </w:r>
    </w:p>
    <w:p w14:paraId="30DAB59A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KC3 = 5;</w:t>
      </w:r>
    </w:p>
    <w:p w14:paraId="51759E86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Place parameters into a single vector to pass to function</w:t>
      </w:r>
    </w:p>
    <w:p w14:paraId="284F62C2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param = [CAO CBO KC1 KC2 KC3];</w:t>
      </w:r>
    </w:p>
    <w:p w14:paraId="088C6B6C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Run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fminsearch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.  Note, that when it is called on a subfunction you need</w:t>
      </w:r>
    </w:p>
    <w:p w14:paraId="0E01B187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to use the @ symbol!</w:t>
      </w:r>
    </w:p>
    <w:p w14:paraId="720450B8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Avec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fminsearch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(@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GPR,x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0,[],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param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A99AA64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Print solution to the screen</w:t>
      </w:r>
    </w:p>
    <w:p w14:paraId="642A886E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 xml:space="preserve">'I used the initial guess values of Cd =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Cx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=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Cz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= 1.  This provided results that are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non zero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and positive'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EC0D673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'The unknown concentrations are as follows:'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6EFE898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Ca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Avec(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</w:t>
      </w:r>
    </w:p>
    <w:p w14:paraId="4CBB01DC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Cb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Avec(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</w:t>
      </w:r>
    </w:p>
    <w:p w14:paraId="3D432B51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Cc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Avec(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</w:t>
      </w:r>
    </w:p>
    <w:p w14:paraId="54E18676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Cy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Avec(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4)</w:t>
      </w:r>
    </w:p>
    <w:p w14:paraId="6AF03402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Cd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Avec(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5)</w:t>
      </w:r>
    </w:p>
    <w:p w14:paraId="1C081416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Avec(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6)</w:t>
      </w:r>
    </w:p>
    <w:p w14:paraId="7CF73E12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Avec(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7)</w:t>
      </w:r>
    </w:p>
    <w:p w14:paraId="2B82561E" w14:textId="690E8091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2E7E16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 xml:space="preserve"> </w:t>
      </w:r>
    </w:p>
    <w:p w14:paraId="0CA7ECE2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function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OUT = GPR(x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0,param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1375A3E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Let's pull out the variables from the two vectors that are passed in:</w:t>
      </w:r>
    </w:p>
    <w:p w14:paraId="638DC294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Ca = x0(1);</w:t>
      </w:r>
    </w:p>
    <w:p w14:paraId="506EA199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Cb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x0(2);</w:t>
      </w:r>
    </w:p>
    <w:p w14:paraId="3F3A51C2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Cc = x0(3);</w:t>
      </w:r>
    </w:p>
    <w:p w14:paraId="3B5F5DE3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Cy = x0(4);</w:t>
      </w:r>
    </w:p>
    <w:p w14:paraId="54A1A235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Cd = x0(5);</w:t>
      </w:r>
    </w:p>
    <w:p w14:paraId="57D8B5CD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x0(6);</w:t>
      </w:r>
    </w:p>
    <w:p w14:paraId="2FC35E8D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x0(7);</w:t>
      </w:r>
    </w:p>
    <w:p w14:paraId="750F2255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CAO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param(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1);</w:t>
      </w:r>
    </w:p>
    <w:p w14:paraId="60A51249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CBO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param(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2);</w:t>
      </w:r>
    </w:p>
    <w:p w14:paraId="37BB5AA7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KC1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param(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3);</w:t>
      </w:r>
    </w:p>
    <w:p w14:paraId="2991943B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KC2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param(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4);</w:t>
      </w:r>
    </w:p>
    <w:p w14:paraId="50F073EC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KC3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param(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5);</w:t>
      </w:r>
    </w:p>
    <w:p w14:paraId="339C126E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Now write the seven linear and non-linear equations, such that the</w:t>
      </w:r>
    </w:p>
    <w:p w14:paraId="057BDCCF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equality is trying to be forced to zero</w:t>
      </w:r>
    </w:p>
    <w:p w14:paraId="7BD29250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Z1 = Cc*Cd/(Ca*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Cb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)-KC1;</w:t>
      </w:r>
    </w:p>
    <w:p w14:paraId="58441234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Z2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*Cy/(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Cb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*Cc)-KC2;</w:t>
      </w:r>
    </w:p>
    <w:p w14:paraId="467B3A91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Z3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/(Ca*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)-KC3;</w:t>
      </w:r>
    </w:p>
    <w:p w14:paraId="0082B92D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Z4 = CAO-Cd-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-Ca;</w:t>
      </w:r>
    </w:p>
    <w:p w14:paraId="3206A76D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Z5 = CBO-Cd-Cy-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Cb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451BD4A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Z6 = Cd-Cy-Cc;</w:t>
      </w:r>
      <w:bookmarkStart w:id="0" w:name="_GoBack"/>
      <w:bookmarkEnd w:id="0"/>
    </w:p>
    <w:p w14:paraId="0ED7AA2C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Z7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Cx+Cz-Cy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2A81389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Now combine the 'errors' as the output of the function (this is what we</w:t>
      </w:r>
    </w:p>
    <w:p w14:paraId="05020F11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want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matlab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to minimize!)</w:t>
      </w:r>
    </w:p>
    <w:p w14:paraId="3B08BDAB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OUT = sqrt(Z1^2+Z2^2+Z3^2+Z4^2+Z5^2+Z6^2+Z7^2);</w:t>
      </w:r>
    </w:p>
    <w:p w14:paraId="59612652" w14:textId="77777777" w:rsidR="00500473" w:rsidRDefault="00500473" w:rsidP="005004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5FF82081" w14:textId="7F080734" w:rsidR="00500473" w:rsidRDefault="00500473" w:rsidP="00D2043A">
      <w:pPr>
        <w:ind w:right="-720" w:hanging="630"/>
        <w:rPr>
          <w:b/>
        </w:rPr>
      </w:pPr>
    </w:p>
    <w:p w14:paraId="720959E9" w14:textId="1AEF75B0" w:rsidR="00500473" w:rsidRDefault="00500473" w:rsidP="00D2043A">
      <w:pPr>
        <w:ind w:right="-720" w:hanging="630"/>
        <w:rPr>
          <w:b/>
        </w:rPr>
      </w:pPr>
      <w:r>
        <w:rPr>
          <w:b/>
        </w:rPr>
        <w:t>Answer:</w:t>
      </w:r>
    </w:p>
    <w:p w14:paraId="2299C5D1" w14:textId="26A46A3C" w:rsidR="00500473" w:rsidRPr="00500473" w:rsidRDefault="00500473" w:rsidP="00616663">
      <w:pPr>
        <w:ind w:right="-720" w:hanging="630"/>
        <w:rPr>
          <w:rFonts w:ascii="Courier New" w:hAnsi="Courier New" w:cs="Courier New"/>
        </w:rPr>
      </w:pPr>
      <w:r w:rsidRPr="00500473">
        <w:rPr>
          <w:rFonts w:ascii="Courier New" w:hAnsi="Courier New" w:cs="Courier New"/>
        </w:rPr>
        <w:t>The unknown concentrations are as follows:</w:t>
      </w:r>
    </w:p>
    <w:p w14:paraId="765610B9" w14:textId="529761D3" w:rsidR="00500473" w:rsidRPr="00500473" w:rsidRDefault="00500473" w:rsidP="00616663">
      <w:pPr>
        <w:ind w:right="-720" w:hanging="630"/>
        <w:rPr>
          <w:rFonts w:ascii="Courier New" w:hAnsi="Courier New" w:cs="Courier New"/>
        </w:rPr>
      </w:pPr>
      <w:r w:rsidRPr="00500473">
        <w:rPr>
          <w:rFonts w:ascii="Courier New" w:hAnsi="Courier New" w:cs="Courier New"/>
        </w:rPr>
        <w:t>Ca =</w:t>
      </w:r>
      <w:r w:rsidR="00616663">
        <w:rPr>
          <w:rFonts w:ascii="Courier New" w:hAnsi="Courier New" w:cs="Courier New"/>
        </w:rPr>
        <w:t xml:space="preserve"> </w:t>
      </w:r>
      <w:r w:rsidRPr="00500473">
        <w:rPr>
          <w:rFonts w:ascii="Courier New" w:hAnsi="Courier New" w:cs="Courier New"/>
        </w:rPr>
        <w:t>0.4919</w:t>
      </w:r>
    </w:p>
    <w:p w14:paraId="75759F82" w14:textId="4D10B6DD" w:rsidR="00500473" w:rsidRPr="00500473" w:rsidRDefault="00500473" w:rsidP="00616663">
      <w:pPr>
        <w:ind w:right="-720" w:hanging="630"/>
        <w:rPr>
          <w:rFonts w:ascii="Courier New" w:hAnsi="Courier New" w:cs="Courier New"/>
        </w:rPr>
      </w:pPr>
      <w:proofErr w:type="spellStart"/>
      <w:r w:rsidRPr="00500473">
        <w:rPr>
          <w:rFonts w:ascii="Courier New" w:hAnsi="Courier New" w:cs="Courier New"/>
        </w:rPr>
        <w:t>Cb</w:t>
      </w:r>
      <w:proofErr w:type="spellEnd"/>
      <w:r w:rsidRPr="00500473">
        <w:rPr>
          <w:rFonts w:ascii="Courier New" w:hAnsi="Courier New" w:cs="Courier New"/>
        </w:rPr>
        <w:t xml:space="preserve"> =</w:t>
      </w:r>
      <w:r w:rsidR="00616663">
        <w:rPr>
          <w:rFonts w:ascii="Courier New" w:hAnsi="Courier New" w:cs="Courier New"/>
        </w:rPr>
        <w:t xml:space="preserve"> </w:t>
      </w:r>
      <w:r w:rsidRPr="00500473">
        <w:rPr>
          <w:rFonts w:ascii="Courier New" w:hAnsi="Courier New" w:cs="Courier New"/>
        </w:rPr>
        <w:t>0.2062</w:t>
      </w:r>
    </w:p>
    <w:p w14:paraId="412C31F0" w14:textId="77777777" w:rsidR="00616663" w:rsidRDefault="00500473" w:rsidP="00616663">
      <w:pPr>
        <w:ind w:right="-720" w:hanging="630"/>
        <w:rPr>
          <w:rFonts w:ascii="Courier New" w:hAnsi="Courier New" w:cs="Courier New"/>
        </w:rPr>
      </w:pPr>
      <w:r w:rsidRPr="00500473">
        <w:rPr>
          <w:rFonts w:ascii="Courier New" w:hAnsi="Courier New" w:cs="Courier New"/>
        </w:rPr>
        <w:t>Cc =</w:t>
      </w:r>
      <w:r w:rsidR="00616663">
        <w:rPr>
          <w:rFonts w:ascii="Courier New" w:hAnsi="Courier New" w:cs="Courier New"/>
        </w:rPr>
        <w:t xml:space="preserve"> </w:t>
      </w:r>
      <w:r w:rsidRPr="00500473">
        <w:rPr>
          <w:rFonts w:ascii="Courier New" w:hAnsi="Courier New" w:cs="Courier New"/>
        </w:rPr>
        <w:t>0.1548</w:t>
      </w:r>
    </w:p>
    <w:p w14:paraId="6E6D6A19" w14:textId="0DC63B87" w:rsidR="00500473" w:rsidRPr="00500473" w:rsidRDefault="00500473" w:rsidP="00616663">
      <w:pPr>
        <w:ind w:right="-720" w:hanging="630"/>
        <w:rPr>
          <w:rFonts w:ascii="Courier New" w:hAnsi="Courier New" w:cs="Courier New"/>
        </w:rPr>
      </w:pPr>
      <w:r w:rsidRPr="00500473">
        <w:rPr>
          <w:rFonts w:ascii="Courier New" w:hAnsi="Courier New" w:cs="Courier New"/>
        </w:rPr>
        <w:t>Cy =</w:t>
      </w:r>
      <w:r w:rsidR="00616663">
        <w:rPr>
          <w:rFonts w:ascii="Courier New" w:hAnsi="Courier New" w:cs="Courier New"/>
        </w:rPr>
        <w:t xml:space="preserve"> </w:t>
      </w:r>
      <w:r w:rsidRPr="00500473">
        <w:rPr>
          <w:rFonts w:ascii="Courier New" w:hAnsi="Courier New" w:cs="Courier New"/>
        </w:rPr>
        <w:t>0.5491</w:t>
      </w:r>
    </w:p>
    <w:p w14:paraId="2689108F" w14:textId="77777777" w:rsidR="00616663" w:rsidRDefault="00500473" w:rsidP="00616663">
      <w:pPr>
        <w:ind w:right="-720" w:hanging="630"/>
        <w:rPr>
          <w:rFonts w:ascii="Courier New" w:hAnsi="Courier New" w:cs="Courier New"/>
        </w:rPr>
      </w:pPr>
      <w:r w:rsidRPr="00500473">
        <w:rPr>
          <w:rFonts w:ascii="Courier New" w:hAnsi="Courier New" w:cs="Courier New"/>
        </w:rPr>
        <w:t>Cd =</w:t>
      </w:r>
      <w:r w:rsidR="00616663">
        <w:rPr>
          <w:rFonts w:ascii="Courier New" w:hAnsi="Courier New" w:cs="Courier New"/>
        </w:rPr>
        <w:t xml:space="preserve"> </w:t>
      </w:r>
      <w:r w:rsidRPr="00500473">
        <w:rPr>
          <w:rFonts w:ascii="Courier New" w:hAnsi="Courier New" w:cs="Courier New"/>
        </w:rPr>
        <w:t>0.6898</w:t>
      </w:r>
    </w:p>
    <w:p w14:paraId="027DB08A" w14:textId="77777777" w:rsidR="00616663" w:rsidRDefault="00500473" w:rsidP="00616663">
      <w:pPr>
        <w:ind w:right="-720" w:hanging="630"/>
        <w:rPr>
          <w:rFonts w:ascii="Courier New" w:hAnsi="Courier New" w:cs="Courier New"/>
        </w:rPr>
      </w:pPr>
      <w:proofErr w:type="spellStart"/>
      <w:r w:rsidRPr="00500473">
        <w:rPr>
          <w:rFonts w:ascii="Courier New" w:hAnsi="Courier New" w:cs="Courier New"/>
        </w:rPr>
        <w:t>Cx</w:t>
      </w:r>
      <w:proofErr w:type="spellEnd"/>
      <w:r w:rsidRPr="00500473">
        <w:rPr>
          <w:rFonts w:ascii="Courier New" w:hAnsi="Courier New" w:cs="Courier New"/>
        </w:rPr>
        <w:t xml:space="preserve"> =</w:t>
      </w:r>
      <w:r w:rsidR="00616663">
        <w:rPr>
          <w:rFonts w:ascii="Courier New" w:hAnsi="Courier New" w:cs="Courier New"/>
        </w:rPr>
        <w:t xml:space="preserve"> </w:t>
      </w:r>
      <w:r w:rsidRPr="00500473">
        <w:rPr>
          <w:rFonts w:ascii="Courier New" w:hAnsi="Courier New" w:cs="Courier New"/>
        </w:rPr>
        <w:t>0.1528</w:t>
      </w:r>
    </w:p>
    <w:p w14:paraId="6F82AD96" w14:textId="7192406D" w:rsidR="00500473" w:rsidRPr="00500473" w:rsidRDefault="00500473" w:rsidP="00616663">
      <w:pPr>
        <w:ind w:right="-720" w:hanging="630"/>
        <w:rPr>
          <w:rFonts w:ascii="Courier New" w:hAnsi="Courier New" w:cs="Courier New"/>
        </w:rPr>
      </w:pPr>
      <w:proofErr w:type="spellStart"/>
      <w:r w:rsidRPr="00500473">
        <w:rPr>
          <w:rFonts w:ascii="Courier New" w:hAnsi="Courier New" w:cs="Courier New"/>
        </w:rPr>
        <w:t>Cz</w:t>
      </w:r>
      <w:proofErr w:type="spellEnd"/>
      <w:r w:rsidRPr="00500473">
        <w:rPr>
          <w:rFonts w:ascii="Courier New" w:hAnsi="Courier New" w:cs="Courier New"/>
        </w:rPr>
        <w:t xml:space="preserve"> =</w:t>
      </w:r>
      <w:r w:rsidR="00616663">
        <w:rPr>
          <w:rFonts w:ascii="Courier New" w:hAnsi="Courier New" w:cs="Courier New"/>
        </w:rPr>
        <w:t xml:space="preserve"> </w:t>
      </w:r>
      <w:r w:rsidRPr="00500473">
        <w:rPr>
          <w:rFonts w:ascii="Courier New" w:hAnsi="Courier New" w:cs="Courier New"/>
        </w:rPr>
        <w:t>0.3756</w:t>
      </w:r>
    </w:p>
    <w:p w14:paraId="30EDD49B" w14:textId="77777777" w:rsidR="00616663" w:rsidRDefault="00616663" w:rsidP="00D2043A">
      <w:pPr>
        <w:ind w:right="-720" w:hanging="630"/>
        <w:rPr>
          <w:b/>
        </w:rPr>
      </w:pPr>
    </w:p>
    <w:p w14:paraId="4CE0D5FE" w14:textId="12BE7DD3" w:rsidR="00DC4E31" w:rsidRPr="00DC4E31" w:rsidRDefault="00DC4E31" w:rsidP="00D2043A">
      <w:pPr>
        <w:ind w:right="-720" w:hanging="630"/>
      </w:pPr>
      <w:r>
        <w:rPr>
          <w:b/>
        </w:rPr>
        <w:t xml:space="preserve">GROUP POINTS – </w:t>
      </w:r>
      <w:r>
        <w:t>Demonstrate collaboration on slack.</w:t>
      </w:r>
    </w:p>
    <w:sectPr w:rsidR="00DC4E31" w:rsidRPr="00DC4E31" w:rsidSect="00DC4E3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10"/>
    <w:rsid w:val="00110A7C"/>
    <w:rsid w:val="0013074C"/>
    <w:rsid w:val="00175AB5"/>
    <w:rsid w:val="001B584C"/>
    <w:rsid w:val="00204EED"/>
    <w:rsid w:val="00281B9D"/>
    <w:rsid w:val="00362A64"/>
    <w:rsid w:val="003D53F6"/>
    <w:rsid w:val="003E1967"/>
    <w:rsid w:val="003E4CEC"/>
    <w:rsid w:val="004C2F5A"/>
    <w:rsid w:val="00500473"/>
    <w:rsid w:val="00521D65"/>
    <w:rsid w:val="00616663"/>
    <w:rsid w:val="00981813"/>
    <w:rsid w:val="00986310"/>
    <w:rsid w:val="00C626BD"/>
    <w:rsid w:val="00CF143B"/>
    <w:rsid w:val="00D2043A"/>
    <w:rsid w:val="00D34787"/>
    <w:rsid w:val="00D51F0B"/>
    <w:rsid w:val="00DC4E31"/>
    <w:rsid w:val="00F13201"/>
    <w:rsid w:val="00F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D0FD"/>
  <w15:chartTrackingRefBased/>
  <w15:docId w15:val="{00B4E839-74D6-4DAC-A90F-30DB42B6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5</cp:revision>
  <dcterms:created xsi:type="dcterms:W3CDTF">2019-03-13T19:45:00Z</dcterms:created>
  <dcterms:modified xsi:type="dcterms:W3CDTF">2019-03-14T05:16:00Z</dcterms:modified>
</cp:coreProperties>
</file>