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7E" w:rsidRDefault="00BB3A66">
      <w:pPr>
        <w:rPr>
          <w:b/>
        </w:rPr>
      </w:pPr>
      <w:r>
        <w:rPr>
          <w:b/>
        </w:rPr>
        <w:t>PSET 10 – Due 11.6.2018 at start of class</w:t>
      </w:r>
    </w:p>
    <w:p w:rsidR="00BB3A66" w:rsidRDefault="00BB3A66">
      <w:r>
        <w:rPr>
          <w:b/>
        </w:rPr>
        <w:t xml:space="preserve">NOTE: </w:t>
      </w:r>
      <w:r>
        <w:t xml:space="preserve">This is the last PSET for UNIT 1.  EXAM 2 will be given on Nov 13 in class.  It will cover chapters 8, 9, 10, 11, 12, and 14. </w:t>
      </w:r>
    </w:p>
    <w:p w:rsidR="00E529DF" w:rsidRDefault="00E529DF">
      <w:r>
        <w:t>Question 1:</w:t>
      </w:r>
    </w:p>
    <w:p w:rsidR="00BB3A66" w:rsidRDefault="00E529DF">
      <w:r>
        <w:t xml:space="preserve"> </w:t>
      </w:r>
      <w:r>
        <w:rPr>
          <w:noProof/>
        </w:rPr>
        <w:drawing>
          <wp:inline distT="0" distB="0" distL="0" distR="0" wp14:anchorId="7D7691D8" wp14:editId="3E879278">
            <wp:extent cx="3560562" cy="1617089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4015" cy="162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81" w:rsidRDefault="00106181"/>
    <w:p w:rsidR="00E529DF" w:rsidRDefault="00E529DF">
      <w:r>
        <w:t>Question 2:</w:t>
      </w:r>
    </w:p>
    <w:p w:rsidR="00E529DF" w:rsidRDefault="00E529DF">
      <w:r>
        <w:rPr>
          <w:noProof/>
        </w:rPr>
        <w:drawing>
          <wp:inline distT="0" distB="0" distL="0" distR="0" wp14:anchorId="72D6419D" wp14:editId="2454E9B2">
            <wp:extent cx="3694922" cy="175824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2851" cy="176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81" w:rsidRDefault="00106181"/>
    <w:p w:rsidR="00E529DF" w:rsidRDefault="00E529DF">
      <w:r>
        <w:t>Question 3:</w:t>
      </w:r>
    </w:p>
    <w:p w:rsidR="00E529DF" w:rsidRDefault="00E529DF">
      <w:r>
        <w:rPr>
          <w:noProof/>
        </w:rPr>
        <w:drawing>
          <wp:inline distT="0" distB="0" distL="0" distR="0" wp14:anchorId="6B2A4320" wp14:editId="41F1C7DF">
            <wp:extent cx="3586687" cy="1133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5660" cy="113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81" w:rsidRDefault="00106181">
      <w:r>
        <w:br w:type="page"/>
      </w:r>
    </w:p>
    <w:p w:rsidR="00E529DF" w:rsidRDefault="00E529DF">
      <w:r>
        <w:lastRenderedPageBreak/>
        <w:t xml:space="preserve">Question </w:t>
      </w:r>
      <w:r w:rsidR="00106181">
        <w:t>4</w:t>
      </w:r>
      <w:r>
        <w:t>:</w:t>
      </w:r>
    </w:p>
    <w:p w:rsidR="00E529DF" w:rsidRDefault="00106181">
      <w:r>
        <w:rPr>
          <w:noProof/>
        </w:rPr>
        <w:drawing>
          <wp:inline distT="0" distB="0" distL="0" distR="0" wp14:anchorId="1E85BD96" wp14:editId="0BC6D792">
            <wp:extent cx="3993502" cy="2286877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8977" cy="229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81" w:rsidRDefault="00106181"/>
    <w:p w:rsidR="00E529DF" w:rsidRDefault="00106181">
      <w:r>
        <w:t>Question 5</w:t>
      </w:r>
      <w:r w:rsidR="00E529DF">
        <w:t>:</w:t>
      </w:r>
    </w:p>
    <w:p w:rsidR="00E529DF" w:rsidRDefault="00E529DF">
      <w:r>
        <w:rPr>
          <w:noProof/>
        </w:rPr>
        <w:drawing>
          <wp:inline distT="0" distB="0" distL="0" distR="0" wp14:anchorId="098A0064" wp14:editId="26B3B725">
            <wp:extent cx="4030824" cy="1479261"/>
            <wp:effectExtent l="0" t="0" r="825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2737" cy="148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81" w:rsidRDefault="00106181">
      <w:r>
        <w:br w:type="page"/>
      </w:r>
    </w:p>
    <w:p w:rsidR="00E529DF" w:rsidRDefault="00106181">
      <w:r>
        <w:lastRenderedPageBreak/>
        <w:t>Group Problem 1:</w:t>
      </w:r>
    </w:p>
    <w:p w:rsidR="00E529DF" w:rsidRDefault="00E529DF">
      <w:r>
        <w:rPr>
          <w:noProof/>
        </w:rPr>
        <w:drawing>
          <wp:inline distT="0" distB="0" distL="0" distR="0" wp14:anchorId="633E0E5A" wp14:editId="6A361212">
            <wp:extent cx="3298120" cy="375090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4383" cy="375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81" w:rsidRDefault="00E529DF">
      <w:r>
        <w:rPr>
          <w:noProof/>
        </w:rPr>
        <w:drawing>
          <wp:inline distT="0" distB="0" distL="0" distR="0" wp14:anchorId="4214AEB9" wp14:editId="11128F4E">
            <wp:extent cx="2638697" cy="1365018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2591" cy="137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81" w:rsidRDefault="00106181">
      <w:r>
        <w:t>Group Problem 2:</w:t>
      </w:r>
    </w:p>
    <w:p w:rsidR="00106181" w:rsidRPr="00BB3A66" w:rsidRDefault="00106181">
      <w:r>
        <w:rPr>
          <w:noProof/>
        </w:rPr>
        <w:drawing>
          <wp:inline distT="0" distB="0" distL="0" distR="0" wp14:anchorId="19553866" wp14:editId="756151FB">
            <wp:extent cx="3247001" cy="222815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8960" cy="224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181" w:rsidRPr="00BB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66"/>
    <w:rsid w:val="00106181"/>
    <w:rsid w:val="00470EE3"/>
    <w:rsid w:val="006B497E"/>
    <w:rsid w:val="00BB3A66"/>
    <w:rsid w:val="00E5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3AC3"/>
  <w15:chartTrackingRefBased/>
  <w15:docId w15:val="{DD6DD5B0-9239-484D-B107-4BF3CF35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2</cp:revision>
  <dcterms:created xsi:type="dcterms:W3CDTF">2018-10-31T04:07:00Z</dcterms:created>
  <dcterms:modified xsi:type="dcterms:W3CDTF">2018-10-31T04:45:00Z</dcterms:modified>
</cp:coreProperties>
</file>