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14" w:rsidRPr="001F6214" w:rsidRDefault="001F6214">
      <w:pPr>
        <w:rPr>
          <w:b/>
        </w:rPr>
      </w:pPr>
      <w:r>
        <w:rPr>
          <w:b/>
        </w:rPr>
        <w:t>PSET 11 – Due 11.27.2018 at start of class</w:t>
      </w:r>
      <w:bookmarkStart w:id="0" w:name="_GoBack"/>
      <w:bookmarkEnd w:id="0"/>
    </w:p>
    <w:p w:rsidR="001F6214" w:rsidRPr="001F6214" w:rsidRDefault="001F6214">
      <w:pPr>
        <w:rPr>
          <w:b/>
        </w:rPr>
      </w:pPr>
      <w:r w:rsidRPr="001F6214">
        <w:rPr>
          <w:b/>
        </w:rPr>
        <w:t>Individual Problem 1:</w:t>
      </w:r>
    </w:p>
    <w:p w:rsidR="001F6214" w:rsidRDefault="001F6214">
      <w:r>
        <w:rPr>
          <w:noProof/>
        </w:rPr>
        <w:drawing>
          <wp:inline distT="0" distB="0" distL="0" distR="0" wp14:anchorId="3F6E996E" wp14:editId="5D420D96">
            <wp:extent cx="3435350" cy="20843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7058" cy="209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14" w:rsidRPr="001F6214" w:rsidRDefault="001F6214">
      <w:pPr>
        <w:rPr>
          <w:b/>
        </w:rPr>
      </w:pPr>
      <w:r>
        <w:rPr>
          <w:b/>
        </w:rPr>
        <w:t>Individual Problem 2:</w:t>
      </w:r>
    </w:p>
    <w:p w:rsidR="008F3EC0" w:rsidRDefault="001E1599">
      <w:r>
        <w:rPr>
          <w:noProof/>
        </w:rPr>
        <w:drawing>
          <wp:inline distT="0" distB="0" distL="0" distR="0" wp14:anchorId="637CD8AD" wp14:editId="0D2D1250">
            <wp:extent cx="3511550" cy="30467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8413" cy="305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99" w:rsidRDefault="001E1599">
      <w:r>
        <w:rPr>
          <w:noProof/>
        </w:rPr>
        <w:lastRenderedPageBreak/>
        <w:drawing>
          <wp:inline distT="0" distB="0" distL="0" distR="0" wp14:anchorId="1E57DA68" wp14:editId="3A35E240">
            <wp:extent cx="3714750" cy="222091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5440" cy="22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14" w:rsidRPr="001F6214" w:rsidRDefault="001F6214">
      <w:pPr>
        <w:rPr>
          <w:b/>
        </w:rPr>
      </w:pPr>
      <w:r>
        <w:rPr>
          <w:b/>
        </w:rPr>
        <w:t>Individual Problem 3:</w:t>
      </w:r>
    </w:p>
    <w:p w:rsidR="001E1599" w:rsidRDefault="001E1599">
      <w:r>
        <w:rPr>
          <w:noProof/>
        </w:rPr>
        <w:drawing>
          <wp:inline distT="0" distB="0" distL="0" distR="0" wp14:anchorId="3D6EFC1A" wp14:editId="6739A6AB">
            <wp:extent cx="3326038" cy="4787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7092" cy="48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99" w:rsidRDefault="001E1599">
      <w:pPr>
        <w:rPr>
          <w:b/>
        </w:rPr>
      </w:pPr>
      <w:r>
        <w:rPr>
          <w:b/>
        </w:rPr>
        <w:br w:type="page"/>
      </w:r>
    </w:p>
    <w:p w:rsidR="001E1599" w:rsidRPr="001E1599" w:rsidRDefault="001E1599">
      <w:pPr>
        <w:rPr>
          <w:b/>
        </w:rPr>
      </w:pPr>
      <w:r>
        <w:rPr>
          <w:b/>
        </w:rPr>
        <w:lastRenderedPageBreak/>
        <w:t>Group Problem 1:</w:t>
      </w:r>
    </w:p>
    <w:p w:rsidR="001E1599" w:rsidRDefault="001E1599">
      <w:pPr>
        <w:rPr>
          <w:noProof/>
        </w:rPr>
      </w:pPr>
      <w:r>
        <w:rPr>
          <w:noProof/>
        </w:rPr>
        <w:drawing>
          <wp:inline distT="0" distB="0" distL="0" distR="0" wp14:anchorId="01F9D846" wp14:editId="466189FB">
            <wp:extent cx="3092450" cy="292428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7312" cy="292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NOTE:  I will give clue on part (c) after 11.23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396F3D" wp14:editId="2CF0F625">
            <wp:extent cx="2933043" cy="17780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170" cy="178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99" w:rsidRDefault="001E1599"/>
    <w:p w:rsidR="001E1599" w:rsidRPr="001E1599" w:rsidRDefault="001E1599">
      <w:r>
        <w:rPr>
          <w:b/>
        </w:rPr>
        <w:t xml:space="preserve">Group Problem 2: </w:t>
      </w:r>
      <w:r>
        <w:t>Work on your lab!</w:t>
      </w:r>
    </w:p>
    <w:sectPr w:rsidR="001E1599" w:rsidRPr="001E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9"/>
    <w:rsid w:val="001E1599"/>
    <w:rsid w:val="001F6214"/>
    <w:rsid w:val="008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BA89"/>
  <w15:chartTrackingRefBased/>
  <w15:docId w15:val="{69F3854A-9DE4-4EC8-A6AF-AEB705AA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</cp:revision>
  <dcterms:created xsi:type="dcterms:W3CDTF">2018-11-20T03:48:00Z</dcterms:created>
  <dcterms:modified xsi:type="dcterms:W3CDTF">2018-11-20T04:01:00Z</dcterms:modified>
</cp:coreProperties>
</file>