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98" w:rsidRDefault="00FD1C35">
      <w:pPr>
        <w:rPr>
          <w:b/>
        </w:rPr>
      </w:pPr>
      <w:r w:rsidRPr="00FD1C35">
        <w:rPr>
          <w:b/>
        </w:rPr>
        <w:t>PSET 6 – Due Oct 9, 2018</w:t>
      </w:r>
      <w:r>
        <w:rPr>
          <w:b/>
        </w:rPr>
        <w:t xml:space="preserve"> at start of class (12:45 am)</w:t>
      </w:r>
    </w:p>
    <w:p w:rsidR="00FD1C35" w:rsidRDefault="00FD1C35">
      <w:pPr>
        <w:rPr>
          <w:b/>
        </w:rPr>
      </w:pPr>
      <w:r>
        <w:rPr>
          <w:b/>
        </w:rPr>
        <w:t>Problem 1</w:t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6288BF83" wp14:editId="1E3914DB">
            <wp:extent cx="38862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b/>
        </w:rPr>
        <w:t>Problem 2</w:t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6C73DC92" wp14:editId="776C2233">
            <wp:extent cx="38481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11800810" wp14:editId="4EF237D9">
            <wp:extent cx="372427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FD1C35" w:rsidRPr="00FD1C35" w:rsidRDefault="00FD1C35">
      <w:pPr>
        <w:rPr>
          <w:b/>
        </w:rPr>
      </w:pPr>
      <w:r>
        <w:rPr>
          <w:b/>
        </w:rPr>
        <w:lastRenderedPageBreak/>
        <w:t>Problem 3</w:t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37F86B6D" wp14:editId="24BF7A64">
            <wp:extent cx="3848100" cy="246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b/>
        </w:rPr>
        <w:br w:type="page"/>
      </w:r>
    </w:p>
    <w:p w:rsidR="00FD1C35" w:rsidRDefault="00FD1C35">
      <w:r>
        <w:rPr>
          <w:b/>
        </w:rPr>
        <w:lastRenderedPageBreak/>
        <w:t xml:space="preserve">Group Problems </w:t>
      </w:r>
      <w:r>
        <w:t>Answer the questions on these four processes. Note: you might need to google a few terms.</w:t>
      </w:r>
    </w:p>
    <w:p w:rsidR="00FD1C35" w:rsidRDefault="00FD1C35">
      <w:r>
        <w:rPr>
          <w:noProof/>
        </w:rPr>
        <w:drawing>
          <wp:inline distT="0" distB="0" distL="0" distR="0" wp14:anchorId="2F43C9B6" wp14:editId="692DA56D">
            <wp:extent cx="3867150" cy="92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3625BAF8" wp14:editId="529C671D">
            <wp:extent cx="5124450" cy="1704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4FC94254" wp14:editId="32131E1A">
            <wp:extent cx="3810000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1A14A9CA" wp14:editId="2E5DBE29">
            <wp:extent cx="3886200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65DFB4E4" wp14:editId="7B4B3FD6">
            <wp:extent cx="3495675" cy="3181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Default="00FD1C3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6CE3217" wp14:editId="587D65EC">
            <wp:extent cx="3267986" cy="2353921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9572" cy="236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35" w:rsidRPr="00FD1C35" w:rsidRDefault="00FD1C35">
      <w:pPr>
        <w:rPr>
          <w:b/>
        </w:rPr>
      </w:pPr>
      <w:r>
        <w:rPr>
          <w:noProof/>
        </w:rPr>
        <w:drawing>
          <wp:inline distT="0" distB="0" distL="0" distR="0" wp14:anchorId="16F9572D" wp14:editId="29982931">
            <wp:extent cx="3202060" cy="56215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5698" cy="564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C35" w:rsidRPr="00FD1C35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1C" w:rsidRDefault="002E201C" w:rsidP="00FD1C35">
      <w:pPr>
        <w:spacing w:after="0" w:line="240" w:lineRule="auto"/>
      </w:pPr>
      <w:r>
        <w:separator/>
      </w:r>
    </w:p>
  </w:endnote>
  <w:endnote w:type="continuationSeparator" w:id="0">
    <w:p w:rsidR="002E201C" w:rsidRDefault="002E201C" w:rsidP="00FD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457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C35" w:rsidRDefault="00FD1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C35" w:rsidRDefault="00FD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1C" w:rsidRDefault="002E201C" w:rsidP="00FD1C35">
      <w:pPr>
        <w:spacing w:after="0" w:line="240" w:lineRule="auto"/>
      </w:pPr>
      <w:r>
        <w:separator/>
      </w:r>
    </w:p>
  </w:footnote>
  <w:footnote w:type="continuationSeparator" w:id="0">
    <w:p w:rsidR="002E201C" w:rsidRDefault="002E201C" w:rsidP="00FD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35"/>
    <w:rsid w:val="001C7407"/>
    <w:rsid w:val="002E201C"/>
    <w:rsid w:val="00CF5298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0E8A"/>
  <w15:chartTrackingRefBased/>
  <w15:docId w15:val="{5210F289-3EF3-44FF-9899-3D8209AB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C35"/>
  </w:style>
  <w:style w:type="paragraph" w:styleId="Footer">
    <w:name w:val="footer"/>
    <w:basedOn w:val="Normal"/>
    <w:link w:val="FooterChar"/>
    <w:uiPriority w:val="99"/>
    <w:unhideWhenUsed/>
    <w:rsid w:val="00FD1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dcterms:created xsi:type="dcterms:W3CDTF">2018-10-04T19:09:00Z</dcterms:created>
  <dcterms:modified xsi:type="dcterms:W3CDTF">2018-10-04T19:21:00Z</dcterms:modified>
</cp:coreProperties>
</file>