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93" w:rsidRDefault="00593D8D">
      <w:r>
        <w:rPr>
          <w:b/>
        </w:rPr>
        <w:t>PSET 9 – Due 10.30</w:t>
      </w:r>
      <w:r w:rsidR="00956D56">
        <w:rPr>
          <w:b/>
        </w:rPr>
        <w:t>.2018</w:t>
      </w:r>
      <w:r>
        <w:rPr>
          <w:b/>
        </w:rPr>
        <w:t xml:space="preserve"> </w:t>
      </w:r>
      <w:r>
        <w:t>at the start of class</w:t>
      </w:r>
    </w:p>
    <w:p w:rsidR="00593D8D" w:rsidRPr="005A4327" w:rsidRDefault="00593D8D">
      <w:pPr>
        <w:rPr>
          <w:b/>
        </w:rPr>
      </w:pPr>
      <w:r w:rsidRPr="005A4327">
        <w:rPr>
          <w:b/>
        </w:rPr>
        <w:t>Problem 1</w:t>
      </w:r>
    </w:p>
    <w:p w:rsidR="00593D8D" w:rsidRDefault="00593D8D">
      <w:r>
        <w:rPr>
          <w:noProof/>
        </w:rPr>
        <w:drawing>
          <wp:inline distT="0" distB="0" distL="0" distR="0" wp14:anchorId="7B658EA0" wp14:editId="566B628E">
            <wp:extent cx="3900255" cy="2775857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5206" cy="277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D8D" w:rsidRDefault="00593D8D">
      <w:r>
        <w:rPr>
          <w:noProof/>
        </w:rPr>
        <w:drawing>
          <wp:inline distT="0" distB="0" distL="0" distR="0" wp14:anchorId="48673CE0" wp14:editId="7051AE38">
            <wp:extent cx="3815443" cy="39398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7973" cy="40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D8D" w:rsidRDefault="00D21EDD">
      <w:pPr>
        <w:rPr>
          <w:b/>
          <w:noProof/>
        </w:rPr>
      </w:pPr>
      <w:r>
        <w:rPr>
          <w:b/>
          <w:noProof/>
        </w:rPr>
        <w:t>Problem 2</w:t>
      </w:r>
    </w:p>
    <w:p w:rsidR="00D21EDD" w:rsidRDefault="00D21EDD">
      <w:pPr>
        <w:rPr>
          <w:b/>
        </w:rPr>
      </w:pPr>
      <w:bookmarkStart w:id="0" w:name="_GoBack"/>
      <w:r>
        <w:rPr>
          <w:noProof/>
        </w:rPr>
        <w:drawing>
          <wp:inline distT="0" distB="0" distL="0" distR="0" wp14:anchorId="278A9911" wp14:editId="3E6E1BAD">
            <wp:extent cx="3978729" cy="177922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0017" cy="178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21EDD" w:rsidRDefault="00D21EDD">
      <w:pPr>
        <w:rPr>
          <w:b/>
        </w:rPr>
      </w:pPr>
      <w:r>
        <w:rPr>
          <w:noProof/>
        </w:rPr>
        <w:drawing>
          <wp:inline distT="0" distB="0" distL="0" distR="0" wp14:anchorId="254E24D5" wp14:editId="7434E5A7">
            <wp:extent cx="3875314" cy="622818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53237" cy="651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327" w:rsidRDefault="005A4327">
      <w:pPr>
        <w:rPr>
          <w:b/>
        </w:rPr>
      </w:pPr>
      <w:r>
        <w:rPr>
          <w:b/>
        </w:rPr>
        <w:br w:type="page"/>
      </w:r>
    </w:p>
    <w:p w:rsidR="00D21EDD" w:rsidRDefault="00D21EDD">
      <w:pPr>
        <w:rPr>
          <w:b/>
        </w:rPr>
      </w:pPr>
      <w:r>
        <w:rPr>
          <w:b/>
        </w:rPr>
        <w:lastRenderedPageBreak/>
        <w:t>Problem 3</w:t>
      </w:r>
    </w:p>
    <w:p w:rsidR="005A4327" w:rsidRDefault="005A4327">
      <w:pPr>
        <w:rPr>
          <w:b/>
        </w:rPr>
      </w:pPr>
      <w:r>
        <w:rPr>
          <w:noProof/>
        </w:rPr>
        <w:drawing>
          <wp:inline distT="0" distB="0" distL="0" distR="0" wp14:anchorId="0200F837" wp14:editId="2730196F">
            <wp:extent cx="2835729" cy="2661605"/>
            <wp:effectExtent l="0" t="0" r="317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3225" cy="267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327" w:rsidRDefault="005A4327">
      <w:pPr>
        <w:rPr>
          <w:b/>
        </w:rPr>
      </w:pPr>
      <w:r>
        <w:rPr>
          <w:noProof/>
        </w:rPr>
        <w:drawing>
          <wp:inline distT="0" distB="0" distL="0" distR="0" wp14:anchorId="1976E0D5" wp14:editId="6D52C7CD">
            <wp:extent cx="2930735" cy="3298371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3992" cy="331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327" w:rsidRDefault="005A4327">
      <w:pPr>
        <w:rPr>
          <w:b/>
        </w:rPr>
      </w:pPr>
      <w:r>
        <w:rPr>
          <w:b/>
        </w:rPr>
        <w:t>Problem 4</w:t>
      </w:r>
    </w:p>
    <w:p w:rsidR="005A4327" w:rsidRDefault="005A4327">
      <w:r>
        <w:rPr>
          <w:noProof/>
        </w:rPr>
        <w:drawing>
          <wp:inline distT="0" distB="0" distL="0" distR="0" wp14:anchorId="389014DC" wp14:editId="13DAA595">
            <wp:extent cx="2846614" cy="82709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02557" cy="84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327" w:rsidRPr="005A4327" w:rsidRDefault="005A4327">
      <w:r>
        <w:rPr>
          <w:noProof/>
        </w:rPr>
        <w:drawing>
          <wp:inline distT="0" distB="0" distL="0" distR="0" wp14:anchorId="277C7FA9" wp14:editId="3C9D4C82">
            <wp:extent cx="1823357" cy="372843"/>
            <wp:effectExtent l="0" t="0" r="5715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41955" cy="37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327" w:rsidRDefault="005A4327">
      <w:pPr>
        <w:rPr>
          <w:b/>
        </w:rPr>
      </w:pPr>
      <w:r>
        <w:rPr>
          <w:b/>
        </w:rPr>
        <w:lastRenderedPageBreak/>
        <w:t xml:space="preserve">Group Problem 1 </w:t>
      </w:r>
    </w:p>
    <w:p w:rsidR="005A4327" w:rsidRDefault="005A4327">
      <w:pPr>
        <w:rPr>
          <w:b/>
        </w:rPr>
      </w:pPr>
      <w:r>
        <w:rPr>
          <w:noProof/>
        </w:rPr>
        <w:drawing>
          <wp:inline distT="0" distB="0" distL="0" distR="0" wp14:anchorId="21E8268A" wp14:editId="1E37602D">
            <wp:extent cx="2977243" cy="2050166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90252" cy="205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p w:rsidR="005A4327" w:rsidRDefault="005A4327">
      <w:pPr>
        <w:rPr>
          <w:b/>
        </w:rPr>
      </w:pPr>
      <w:r>
        <w:rPr>
          <w:b/>
        </w:rPr>
        <w:lastRenderedPageBreak/>
        <w:t>Group Problem 2</w:t>
      </w:r>
    </w:p>
    <w:p w:rsidR="005A4327" w:rsidRPr="005A4327" w:rsidRDefault="005A4327">
      <w:pPr>
        <w:rPr>
          <w:b/>
        </w:rPr>
      </w:pPr>
      <w:r>
        <w:rPr>
          <w:noProof/>
        </w:rPr>
        <w:drawing>
          <wp:inline distT="0" distB="0" distL="0" distR="0" wp14:anchorId="7E8D9A84" wp14:editId="04C89279">
            <wp:extent cx="2778679" cy="6966857"/>
            <wp:effectExtent l="0" t="0" r="3175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85344" cy="698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CEE000" wp14:editId="12A3D294">
            <wp:extent cx="2977243" cy="2430513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86413" cy="243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4327" w:rsidRPr="005A4327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EB6" w:rsidRDefault="001C4EB6" w:rsidP="00700EBE">
      <w:pPr>
        <w:spacing w:after="0" w:line="240" w:lineRule="auto"/>
      </w:pPr>
      <w:r>
        <w:separator/>
      </w:r>
    </w:p>
  </w:endnote>
  <w:endnote w:type="continuationSeparator" w:id="0">
    <w:p w:rsidR="001C4EB6" w:rsidRDefault="001C4EB6" w:rsidP="0070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796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0EBE" w:rsidRDefault="00700E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00EBE" w:rsidRDefault="00700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EB6" w:rsidRDefault="001C4EB6" w:rsidP="00700EBE">
      <w:pPr>
        <w:spacing w:after="0" w:line="240" w:lineRule="auto"/>
      </w:pPr>
      <w:r>
        <w:separator/>
      </w:r>
    </w:p>
  </w:footnote>
  <w:footnote w:type="continuationSeparator" w:id="0">
    <w:p w:rsidR="001C4EB6" w:rsidRDefault="001C4EB6" w:rsidP="00700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8D"/>
    <w:rsid w:val="001C4EB6"/>
    <w:rsid w:val="00593D8D"/>
    <w:rsid w:val="005A4327"/>
    <w:rsid w:val="00700EBE"/>
    <w:rsid w:val="007A6B93"/>
    <w:rsid w:val="00956D56"/>
    <w:rsid w:val="00D2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9D1A9"/>
  <w15:chartTrackingRefBased/>
  <w15:docId w15:val="{5CBC456B-75D2-4DFE-B1F3-94C2083C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EBE"/>
  </w:style>
  <w:style w:type="paragraph" w:styleId="Footer">
    <w:name w:val="footer"/>
    <w:basedOn w:val="Normal"/>
    <w:link w:val="FooterChar"/>
    <w:uiPriority w:val="99"/>
    <w:unhideWhenUsed/>
    <w:rsid w:val="0070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5</cp:revision>
  <dcterms:created xsi:type="dcterms:W3CDTF">2018-10-24T03:54:00Z</dcterms:created>
  <dcterms:modified xsi:type="dcterms:W3CDTF">2018-10-24T04:09:00Z</dcterms:modified>
</cp:coreProperties>
</file>